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36" w:rsidRDefault="00166636">
      <w:pPr>
        <w:wordWrap w:val="0"/>
        <w:topLinePunct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</w:p>
    <w:p w:rsidR="00166636" w:rsidRDefault="005B3D6F">
      <w:pPr>
        <w:wordWrap w:val="0"/>
        <w:topLinePunct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附件</w:t>
      </w:r>
    </w:p>
    <w:p w:rsidR="00166636" w:rsidRDefault="005B3D6F">
      <w:pPr>
        <w:wordWrap w:val="0"/>
        <w:topLinePunct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OLE_LINK3"/>
      <w:bookmarkStart w:id="2" w:name="OLE_LINK4"/>
      <w:r>
        <w:rPr>
          <w:rFonts w:ascii="Times New Roman" w:hAnsi="Times New Roman" w:cs="Times New Roman"/>
          <w:b/>
          <w:kern w:val="0"/>
          <w:sz w:val="28"/>
          <w:szCs w:val="28"/>
        </w:rPr>
        <w:t>广安市人民医院住院医师规范化培训报名表</w:t>
      </w:r>
    </w:p>
    <w:tbl>
      <w:tblPr>
        <w:tblStyle w:val="a6"/>
        <w:tblW w:w="91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73"/>
        <w:gridCol w:w="115"/>
        <w:gridCol w:w="871"/>
        <w:gridCol w:w="209"/>
        <w:gridCol w:w="533"/>
        <w:gridCol w:w="451"/>
        <w:gridCol w:w="1199"/>
        <w:gridCol w:w="967"/>
        <w:gridCol w:w="417"/>
        <w:gridCol w:w="566"/>
        <w:gridCol w:w="750"/>
        <w:gridCol w:w="434"/>
        <w:gridCol w:w="1595"/>
      </w:tblGrid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年龄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籍贯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婚姻状况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民族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健康状况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既往病史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特长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体重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身高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cm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）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英语级别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学历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是否应届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所学专业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是否取得执业医师资格证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手机号码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QQ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毕业学校</w:t>
            </w:r>
          </w:p>
        </w:tc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毕业时间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身份证</w:t>
            </w: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号码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是否委培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18"/>
                <w:szCs w:val="18"/>
              </w:rPr>
              <w:t>执业医师资格证书编码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委培单位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培训志愿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第一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第二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第三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家庭住址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紧急联系电话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主要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家庭成员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手机号码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（父、母和配偶）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主要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家庭成员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居住地址</w:t>
            </w:r>
          </w:p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（父、母和配偶）</w:t>
            </w:r>
          </w:p>
        </w:tc>
        <w:tc>
          <w:tcPr>
            <w:tcW w:w="4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父：</w:t>
            </w:r>
          </w:p>
          <w:p w:rsidR="00166636" w:rsidRDefault="005B3D6F">
            <w:pPr>
              <w:wordWrap w:val="0"/>
              <w:topLinePunct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母：</w:t>
            </w:r>
          </w:p>
          <w:p w:rsidR="00166636" w:rsidRDefault="005B3D6F">
            <w:pPr>
              <w:wordWrap w:val="0"/>
              <w:topLinePunct/>
              <w:spacing w:line="30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配偶：</w:t>
            </w:r>
          </w:p>
        </w:tc>
      </w:tr>
      <w:tr w:rsidR="00166636">
        <w:trPr>
          <w:trHeight w:val="86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5B3D6F">
            <w:pPr>
              <w:wordWrap w:val="0"/>
              <w:topLinePunct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何时何地何事受过何种奖励（可加页附后）</w:t>
            </w:r>
          </w:p>
        </w:tc>
        <w:tc>
          <w:tcPr>
            <w:tcW w:w="8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临床轮转经历</w:t>
            </w: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医院名称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等级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科室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轮转起止时间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工作表现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证明人职务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证明人联系电话</w:t>
            </w: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学习经历</w:t>
            </w: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学校名称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学习起止时间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所学专业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学位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证明人职务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证明人联系电话</w:t>
            </w: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6636">
        <w:trPr>
          <w:trHeight w:val="39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166636">
            <w:pPr>
              <w:wordWrap w:val="0"/>
              <w:topLinePunct/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6636">
        <w:trPr>
          <w:trHeight w:val="762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36" w:rsidRDefault="005B3D6F">
            <w:pPr>
              <w:wordWrap w:val="0"/>
              <w:topLinePunct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申请人意见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36" w:rsidRDefault="005B3D6F">
            <w:pPr>
              <w:wordWrap w:val="0"/>
              <w:topLinePunct/>
              <w:spacing w:line="4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本人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自愿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参加住院医师规范化培训，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报名信息属实、无误，并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遵守培训协议和基地医院相关规定。</w:t>
            </w:r>
          </w:p>
          <w:p w:rsidR="00166636" w:rsidRDefault="005B3D6F">
            <w:pPr>
              <w:wordWrap w:val="0"/>
              <w:topLinePunct/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申请人签字：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时间：</w:t>
            </w:r>
          </w:p>
        </w:tc>
      </w:tr>
    </w:tbl>
    <w:p w:rsidR="00166636" w:rsidRDefault="005B3D6F">
      <w:pPr>
        <w:wordWrap w:val="0"/>
        <w:topLinePunct/>
        <w:spacing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须填写父母和配偶的有效联系方式和居住地址，表内地址</w:t>
      </w:r>
      <w:r>
        <w:rPr>
          <w:rFonts w:ascii="Times New Roman" w:hAnsi="Times New Roman" w:cs="Times New Roman"/>
          <w:sz w:val="18"/>
          <w:szCs w:val="18"/>
        </w:rPr>
        <w:t>须</w:t>
      </w:r>
      <w:r>
        <w:rPr>
          <w:rFonts w:ascii="Times New Roman" w:hAnsi="Times New Roman" w:cs="Times New Roman"/>
          <w:sz w:val="18"/>
          <w:szCs w:val="18"/>
        </w:rPr>
        <w:t>明确至街道小区</w:t>
      </w:r>
      <w:r>
        <w:rPr>
          <w:rFonts w:ascii="Times New Roman" w:hAnsi="Times New Roman" w:cs="Times New Roman"/>
          <w:sz w:val="18"/>
          <w:szCs w:val="18"/>
        </w:rPr>
        <w:t>－</w:t>
      </w:r>
      <w:r>
        <w:rPr>
          <w:rFonts w:ascii="Times New Roman" w:hAnsi="Times New Roman" w:cs="Times New Roman"/>
          <w:sz w:val="18"/>
          <w:szCs w:val="18"/>
        </w:rPr>
        <w:t>栋</w:t>
      </w:r>
      <w:r>
        <w:rPr>
          <w:rFonts w:ascii="Times New Roman" w:hAnsi="Times New Roman" w:cs="Times New Roman"/>
          <w:sz w:val="18"/>
          <w:szCs w:val="18"/>
        </w:rPr>
        <w:t>－楼－</w:t>
      </w:r>
      <w:r>
        <w:rPr>
          <w:rFonts w:ascii="Times New Roman" w:hAnsi="Times New Roman" w:cs="Times New Roman"/>
          <w:sz w:val="18"/>
          <w:szCs w:val="18"/>
        </w:rPr>
        <w:t>门牌号。</w:t>
      </w:r>
    </w:p>
    <w:p w:rsidR="00166636" w:rsidRDefault="005B3D6F">
      <w:pPr>
        <w:wordWrap w:val="0"/>
        <w:topLinePunct/>
        <w:spacing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学习经历需从</w:t>
      </w:r>
      <w:r>
        <w:rPr>
          <w:rFonts w:ascii="Times New Roman" w:hAnsi="Times New Roman" w:cs="Times New Roman" w:hint="eastAsia"/>
          <w:sz w:val="18"/>
          <w:szCs w:val="18"/>
        </w:rPr>
        <w:t>高</w:t>
      </w:r>
      <w:r>
        <w:rPr>
          <w:rFonts w:ascii="Times New Roman" w:hAnsi="Times New Roman" w:cs="Times New Roman"/>
          <w:sz w:val="18"/>
          <w:szCs w:val="18"/>
        </w:rPr>
        <w:t>中填起。</w:t>
      </w:r>
    </w:p>
    <w:p w:rsidR="00166636" w:rsidRDefault="005B3D6F">
      <w:pPr>
        <w:wordWrap w:val="0"/>
        <w:topLinePunct/>
        <w:spacing w:line="240" w:lineRule="exact"/>
        <w:ind w:firstLineChars="200" w:firstLine="36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</w:t>
      </w:r>
      <w:r>
        <w:rPr>
          <w:rFonts w:ascii="Times New Roman" w:hAnsi="Times New Roman" w:cs="Times New Roman"/>
          <w:sz w:val="18"/>
          <w:szCs w:val="18"/>
        </w:rPr>
        <w:t>此表进入档案，请务必</w:t>
      </w:r>
      <w:r>
        <w:rPr>
          <w:rFonts w:ascii="Times New Roman" w:hAnsi="Times New Roman" w:cs="Times New Roman" w:hint="eastAsia"/>
          <w:sz w:val="18"/>
          <w:szCs w:val="18"/>
        </w:rPr>
        <w:t>如实认真</w:t>
      </w:r>
      <w:r>
        <w:rPr>
          <w:rFonts w:ascii="Times New Roman" w:hAnsi="Times New Roman" w:cs="Times New Roman"/>
          <w:sz w:val="18"/>
          <w:szCs w:val="18"/>
        </w:rPr>
        <w:t>填写，</w:t>
      </w:r>
      <w:r>
        <w:rPr>
          <w:rFonts w:ascii="Times New Roman" w:hAnsi="Times New Roman" w:cs="Times New Roman" w:hint="eastAsia"/>
          <w:sz w:val="18"/>
          <w:szCs w:val="18"/>
        </w:rPr>
        <w:t>切勿填写错误或</w:t>
      </w:r>
      <w:r>
        <w:rPr>
          <w:rFonts w:ascii="Times New Roman" w:hAnsi="Times New Roman" w:cs="Times New Roman"/>
          <w:sz w:val="18"/>
          <w:szCs w:val="18"/>
        </w:rPr>
        <w:t>遗漏。</w:t>
      </w:r>
    </w:p>
    <w:p w:rsidR="00166636" w:rsidRDefault="00166636">
      <w:pPr>
        <w:pStyle w:val="a5"/>
        <w:wordWrap w:val="0"/>
        <w:topLinePunct/>
        <w:spacing w:beforeAutospacing="0" w:afterAutospacing="0" w:line="300" w:lineRule="exact"/>
        <w:ind w:firstLineChars="200" w:firstLine="540"/>
        <w:jc w:val="both"/>
        <w:rPr>
          <w:rFonts w:ascii="Times New Roman" w:eastAsia="微软雅黑" w:hAnsi="Times New Roman"/>
          <w:color w:val="333333"/>
          <w:spacing w:val="15"/>
          <w:shd w:val="clear" w:color="auto" w:fill="FFFFFF"/>
        </w:rPr>
      </w:pPr>
    </w:p>
    <w:sectPr w:rsidR="00166636">
      <w:pgSz w:w="11906" w:h="16838"/>
      <w:pgMar w:top="1680" w:right="1800" w:bottom="15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BFD02"/>
    <w:multiLevelType w:val="singleLevel"/>
    <w:tmpl w:val="ACBBFD0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YzJiMjg5YWJhNmM3ZjQ3YzZmOTk4ZDBlOTRjYTgifQ=="/>
  </w:docVars>
  <w:rsids>
    <w:rsidRoot w:val="3B296ED6"/>
    <w:rsid w:val="00166636"/>
    <w:rsid w:val="005B3D6F"/>
    <w:rsid w:val="00902C2A"/>
    <w:rsid w:val="012515C4"/>
    <w:rsid w:val="02330063"/>
    <w:rsid w:val="02816CCE"/>
    <w:rsid w:val="02D5113B"/>
    <w:rsid w:val="02EA3359"/>
    <w:rsid w:val="030D680D"/>
    <w:rsid w:val="0331750E"/>
    <w:rsid w:val="0425794B"/>
    <w:rsid w:val="043D36FD"/>
    <w:rsid w:val="05347287"/>
    <w:rsid w:val="05390791"/>
    <w:rsid w:val="05502362"/>
    <w:rsid w:val="056D7EF3"/>
    <w:rsid w:val="05D2664E"/>
    <w:rsid w:val="05E1043F"/>
    <w:rsid w:val="05E81F1B"/>
    <w:rsid w:val="05FC5748"/>
    <w:rsid w:val="06746CCB"/>
    <w:rsid w:val="081303C8"/>
    <w:rsid w:val="082D0D5E"/>
    <w:rsid w:val="08805BB2"/>
    <w:rsid w:val="09310CE9"/>
    <w:rsid w:val="09444F49"/>
    <w:rsid w:val="09514C76"/>
    <w:rsid w:val="09AA4D5C"/>
    <w:rsid w:val="09D25877"/>
    <w:rsid w:val="0A3A6600"/>
    <w:rsid w:val="0A4E393A"/>
    <w:rsid w:val="0A4F4DA1"/>
    <w:rsid w:val="0AE55920"/>
    <w:rsid w:val="0AF92A77"/>
    <w:rsid w:val="0B4C21A6"/>
    <w:rsid w:val="0B70168E"/>
    <w:rsid w:val="0BDB4C57"/>
    <w:rsid w:val="0BEF2EFA"/>
    <w:rsid w:val="0C223BC0"/>
    <w:rsid w:val="0CF0217F"/>
    <w:rsid w:val="0D2B61B4"/>
    <w:rsid w:val="0DA90396"/>
    <w:rsid w:val="0E4426B2"/>
    <w:rsid w:val="0E794CFD"/>
    <w:rsid w:val="0EF1398E"/>
    <w:rsid w:val="10294D09"/>
    <w:rsid w:val="1091203B"/>
    <w:rsid w:val="10930CC0"/>
    <w:rsid w:val="10A23E10"/>
    <w:rsid w:val="10F22B45"/>
    <w:rsid w:val="10FD7E68"/>
    <w:rsid w:val="111A2BC4"/>
    <w:rsid w:val="112453F4"/>
    <w:rsid w:val="112C7AF5"/>
    <w:rsid w:val="1143187F"/>
    <w:rsid w:val="118F08FD"/>
    <w:rsid w:val="11AA18B2"/>
    <w:rsid w:val="11B62D5B"/>
    <w:rsid w:val="11C72224"/>
    <w:rsid w:val="11C95F9C"/>
    <w:rsid w:val="11CC17D1"/>
    <w:rsid w:val="121D3BF2"/>
    <w:rsid w:val="124612D2"/>
    <w:rsid w:val="1266706A"/>
    <w:rsid w:val="126D6DC4"/>
    <w:rsid w:val="129F2561"/>
    <w:rsid w:val="12B35AC5"/>
    <w:rsid w:val="12BA269A"/>
    <w:rsid w:val="12DF406E"/>
    <w:rsid w:val="136177E9"/>
    <w:rsid w:val="13C54149"/>
    <w:rsid w:val="14765AE1"/>
    <w:rsid w:val="14F45CB9"/>
    <w:rsid w:val="15030855"/>
    <w:rsid w:val="152E4A94"/>
    <w:rsid w:val="15597F0E"/>
    <w:rsid w:val="15D53161"/>
    <w:rsid w:val="15F66C34"/>
    <w:rsid w:val="15FD4466"/>
    <w:rsid w:val="16285D71"/>
    <w:rsid w:val="16DE6189"/>
    <w:rsid w:val="16FB1BF9"/>
    <w:rsid w:val="173B5246"/>
    <w:rsid w:val="173F7F67"/>
    <w:rsid w:val="17400092"/>
    <w:rsid w:val="17B571D1"/>
    <w:rsid w:val="184244F2"/>
    <w:rsid w:val="18BA4EFB"/>
    <w:rsid w:val="18E16C77"/>
    <w:rsid w:val="190B50EC"/>
    <w:rsid w:val="19CF2F48"/>
    <w:rsid w:val="1A6C7533"/>
    <w:rsid w:val="1B723108"/>
    <w:rsid w:val="1D752B34"/>
    <w:rsid w:val="1DB25B36"/>
    <w:rsid w:val="1DD17CA2"/>
    <w:rsid w:val="1ED953E4"/>
    <w:rsid w:val="1F374545"/>
    <w:rsid w:val="1F487AC9"/>
    <w:rsid w:val="1F62533A"/>
    <w:rsid w:val="1F7A5EB1"/>
    <w:rsid w:val="20A47801"/>
    <w:rsid w:val="20A84EBD"/>
    <w:rsid w:val="20DD027A"/>
    <w:rsid w:val="211469CB"/>
    <w:rsid w:val="21756EBD"/>
    <w:rsid w:val="219E47F4"/>
    <w:rsid w:val="21A165ED"/>
    <w:rsid w:val="21D30FE1"/>
    <w:rsid w:val="21EA1D42"/>
    <w:rsid w:val="221D30A5"/>
    <w:rsid w:val="227E692E"/>
    <w:rsid w:val="23396B62"/>
    <w:rsid w:val="23897AAA"/>
    <w:rsid w:val="24A73D1F"/>
    <w:rsid w:val="24B72CAE"/>
    <w:rsid w:val="252512E3"/>
    <w:rsid w:val="25C2275F"/>
    <w:rsid w:val="26263AA8"/>
    <w:rsid w:val="2653066B"/>
    <w:rsid w:val="265512D3"/>
    <w:rsid w:val="26A5092E"/>
    <w:rsid w:val="27394565"/>
    <w:rsid w:val="2741019C"/>
    <w:rsid w:val="28117E8C"/>
    <w:rsid w:val="28497F8D"/>
    <w:rsid w:val="284B2E0F"/>
    <w:rsid w:val="285D08F3"/>
    <w:rsid w:val="28A41241"/>
    <w:rsid w:val="29810F55"/>
    <w:rsid w:val="29F428EE"/>
    <w:rsid w:val="2A846AAC"/>
    <w:rsid w:val="2A8A7D1E"/>
    <w:rsid w:val="2AF7592B"/>
    <w:rsid w:val="2B161A0E"/>
    <w:rsid w:val="2B810D71"/>
    <w:rsid w:val="2B9B7828"/>
    <w:rsid w:val="2C37319A"/>
    <w:rsid w:val="2C5C5D33"/>
    <w:rsid w:val="2C7768C8"/>
    <w:rsid w:val="2CD671BE"/>
    <w:rsid w:val="2CE97B7C"/>
    <w:rsid w:val="2D276A64"/>
    <w:rsid w:val="2EBF4BD9"/>
    <w:rsid w:val="2F9C21A2"/>
    <w:rsid w:val="2FFB4CA4"/>
    <w:rsid w:val="303560CE"/>
    <w:rsid w:val="304F2232"/>
    <w:rsid w:val="311D02DC"/>
    <w:rsid w:val="319A0B00"/>
    <w:rsid w:val="322C1F03"/>
    <w:rsid w:val="322F0A22"/>
    <w:rsid w:val="330D2A50"/>
    <w:rsid w:val="334A7ABB"/>
    <w:rsid w:val="3369683F"/>
    <w:rsid w:val="365D2B40"/>
    <w:rsid w:val="36B2364A"/>
    <w:rsid w:val="37775EDD"/>
    <w:rsid w:val="37B3277F"/>
    <w:rsid w:val="381D3645"/>
    <w:rsid w:val="3838442A"/>
    <w:rsid w:val="39063956"/>
    <w:rsid w:val="39EB371B"/>
    <w:rsid w:val="39F727BE"/>
    <w:rsid w:val="3B296ED6"/>
    <w:rsid w:val="3B62744F"/>
    <w:rsid w:val="3B65755F"/>
    <w:rsid w:val="3B7121C5"/>
    <w:rsid w:val="3BBF16F2"/>
    <w:rsid w:val="3C957A74"/>
    <w:rsid w:val="3CB57109"/>
    <w:rsid w:val="3CB852CE"/>
    <w:rsid w:val="3D096FED"/>
    <w:rsid w:val="3D430CEE"/>
    <w:rsid w:val="3D597924"/>
    <w:rsid w:val="3D977351"/>
    <w:rsid w:val="3E881337"/>
    <w:rsid w:val="3EB96F61"/>
    <w:rsid w:val="3EDA09DA"/>
    <w:rsid w:val="3EF47B3D"/>
    <w:rsid w:val="3F014834"/>
    <w:rsid w:val="3F1C0717"/>
    <w:rsid w:val="3FA97A33"/>
    <w:rsid w:val="3FCC2BD5"/>
    <w:rsid w:val="4009291E"/>
    <w:rsid w:val="404F3F34"/>
    <w:rsid w:val="40A7477C"/>
    <w:rsid w:val="41923405"/>
    <w:rsid w:val="41EA3241"/>
    <w:rsid w:val="41F75D86"/>
    <w:rsid w:val="42A84C87"/>
    <w:rsid w:val="42C2393A"/>
    <w:rsid w:val="42D53EF1"/>
    <w:rsid w:val="42DF01D0"/>
    <w:rsid w:val="431A75C3"/>
    <w:rsid w:val="435A588D"/>
    <w:rsid w:val="438F4747"/>
    <w:rsid w:val="43B52F07"/>
    <w:rsid w:val="4413155D"/>
    <w:rsid w:val="444D45A2"/>
    <w:rsid w:val="4459490E"/>
    <w:rsid w:val="44782D86"/>
    <w:rsid w:val="44C94F9F"/>
    <w:rsid w:val="45455877"/>
    <w:rsid w:val="45726E6D"/>
    <w:rsid w:val="45831A0D"/>
    <w:rsid w:val="469519CD"/>
    <w:rsid w:val="472848D1"/>
    <w:rsid w:val="47925F0D"/>
    <w:rsid w:val="479D4AA5"/>
    <w:rsid w:val="48275E19"/>
    <w:rsid w:val="486A3150"/>
    <w:rsid w:val="48AF2C44"/>
    <w:rsid w:val="49E22ECF"/>
    <w:rsid w:val="4A5F7564"/>
    <w:rsid w:val="4A8D7687"/>
    <w:rsid w:val="4A9557E4"/>
    <w:rsid w:val="4AA7392C"/>
    <w:rsid w:val="4ABB1C1E"/>
    <w:rsid w:val="4AF43F19"/>
    <w:rsid w:val="4B0869CF"/>
    <w:rsid w:val="4B410375"/>
    <w:rsid w:val="4B4C2876"/>
    <w:rsid w:val="4B815687"/>
    <w:rsid w:val="4BD14C1C"/>
    <w:rsid w:val="4BD225F4"/>
    <w:rsid w:val="4C904681"/>
    <w:rsid w:val="4CAF6328"/>
    <w:rsid w:val="4CE75EDA"/>
    <w:rsid w:val="4DF3058D"/>
    <w:rsid w:val="4DFA4602"/>
    <w:rsid w:val="4E3259A0"/>
    <w:rsid w:val="4E716798"/>
    <w:rsid w:val="4EBE3A8B"/>
    <w:rsid w:val="4EEB36C5"/>
    <w:rsid w:val="4EFF2110"/>
    <w:rsid w:val="4F440434"/>
    <w:rsid w:val="4F4D386C"/>
    <w:rsid w:val="4F6665FD"/>
    <w:rsid w:val="4F851AA3"/>
    <w:rsid w:val="4FF47C20"/>
    <w:rsid w:val="50013B32"/>
    <w:rsid w:val="50D71373"/>
    <w:rsid w:val="50EB7D9F"/>
    <w:rsid w:val="51FD086B"/>
    <w:rsid w:val="520A0E9F"/>
    <w:rsid w:val="523173AB"/>
    <w:rsid w:val="524F5CF2"/>
    <w:rsid w:val="52D374D1"/>
    <w:rsid w:val="534A5DA6"/>
    <w:rsid w:val="53605111"/>
    <w:rsid w:val="53756F9F"/>
    <w:rsid w:val="546A0F86"/>
    <w:rsid w:val="546F3847"/>
    <w:rsid w:val="54733500"/>
    <w:rsid w:val="54A343F4"/>
    <w:rsid w:val="54A502A0"/>
    <w:rsid w:val="54A969A1"/>
    <w:rsid w:val="552C2801"/>
    <w:rsid w:val="55642E8C"/>
    <w:rsid w:val="55712EA2"/>
    <w:rsid w:val="55717AA9"/>
    <w:rsid w:val="559C7A26"/>
    <w:rsid w:val="561843C9"/>
    <w:rsid w:val="56D139EE"/>
    <w:rsid w:val="5795270C"/>
    <w:rsid w:val="58472D43"/>
    <w:rsid w:val="587450C6"/>
    <w:rsid w:val="59583B41"/>
    <w:rsid w:val="59973856"/>
    <w:rsid w:val="5A320287"/>
    <w:rsid w:val="5A380B96"/>
    <w:rsid w:val="5A71581A"/>
    <w:rsid w:val="5AA67CD9"/>
    <w:rsid w:val="5ABA04E7"/>
    <w:rsid w:val="5ACE2C2A"/>
    <w:rsid w:val="5BCA7C51"/>
    <w:rsid w:val="5C601368"/>
    <w:rsid w:val="5CB77384"/>
    <w:rsid w:val="5CF07506"/>
    <w:rsid w:val="5D3017F5"/>
    <w:rsid w:val="5DFC012C"/>
    <w:rsid w:val="5E8819C0"/>
    <w:rsid w:val="5EB71404"/>
    <w:rsid w:val="5EED6B4B"/>
    <w:rsid w:val="5F05644B"/>
    <w:rsid w:val="5F4973A1"/>
    <w:rsid w:val="5F5109D0"/>
    <w:rsid w:val="5FE652C4"/>
    <w:rsid w:val="6007630E"/>
    <w:rsid w:val="60097D99"/>
    <w:rsid w:val="6098238E"/>
    <w:rsid w:val="613A3445"/>
    <w:rsid w:val="615A7643"/>
    <w:rsid w:val="61DE0C0F"/>
    <w:rsid w:val="61E06C99"/>
    <w:rsid w:val="621243C2"/>
    <w:rsid w:val="624C066F"/>
    <w:rsid w:val="629C012D"/>
    <w:rsid w:val="62CA07F9"/>
    <w:rsid w:val="63181501"/>
    <w:rsid w:val="636268CE"/>
    <w:rsid w:val="63952BB5"/>
    <w:rsid w:val="642B1857"/>
    <w:rsid w:val="6454000E"/>
    <w:rsid w:val="648B5EFB"/>
    <w:rsid w:val="65204E75"/>
    <w:rsid w:val="653B3C30"/>
    <w:rsid w:val="65882F15"/>
    <w:rsid w:val="65A01279"/>
    <w:rsid w:val="65C36135"/>
    <w:rsid w:val="65D55AAF"/>
    <w:rsid w:val="65F14909"/>
    <w:rsid w:val="665A1E94"/>
    <w:rsid w:val="667C005C"/>
    <w:rsid w:val="66911D59"/>
    <w:rsid w:val="66D02156"/>
    <w:rsid w:val="67931B01"/>
    <w:rsid w:val="67D068B1"/>
    <w:rsid w:val="6814255B"/>
    <w:rsid w:val="68A3507A"/>
    <w:rsid w:val="690E0BC8"/>
    <w:rsid w:val="6A383204"/>
    <w:rsid w:val="6AE93058"/>
    <w:rsid w:val="6B6A0DCB"/>
    <w:rsid w:val="6BB67058"/>
    <w:rsid w:val="6C8269F8"/>
    <w:rsid w:val="6D2C16A8"/>
    <w:rsid w:val="6DF350A8"/>
    <w:rsid w:val="6E402D12"/>
    <w:rsid w:val="6E554ED3"/>
    <w:rsid w:val="6E942999"/>
    <w:rsid w:val="6E953C1C"/>
    <w:rsid w:val="6EA45A0E"/>
    <w:rsid w:val="6F0B5E87"/>
    <w:rsid w:val="6F766DA4"/>
    <w:rsid w:val="6F7D5BC6"/>
    <w:rsid w:val="6F8C7068"/>
    <w:rsid w:val="6FC06A0C"/>
    <w:rsid w:val="70023CAA"/>
    <w:rsid w:val="704B026F"/>
    <w:rsid w:val="70550D0E"/>
    <w:rsid w:val="70590B1F"/>
    <w:rsid w:val="707430C6"/>
    <w:rsid w:val="710246F4"/>
    <w:rsid w:val="710778D7"/>
    <w:rsid w:val="710B44B6"/>
    <w:rsid w:val="713420C5"/>
    <w:rsid w:val="717604C9"/>
    <w:rsid w:val="72356B79"/>
    <w:rsid w:val="737C5B3F"/>
    <w:rsid w:val="737E18B7"/>
    <w:rsid w:val="73DF0C47"/>
    <w:rsid w:val="741C2B3C"/>
    <w:rsid w:val="74A70ED0"/>
    <w:rsid w:val="765203C9"/>
    <w:rsid w:val="7692753C"/>
    <w:rsid w:val="76A64435"/>
    <w:rsid w:val="78082B17"/>
    <w:rsid w:val="7838651E"/>
    <w:rsid w:val="78B05D7D"/>
    <w:rsid w:val="79297BCF"/>
    <w:rsid w:val="796579CF"/>
    <w:rsid w:val="79996C28"/>
    <w:rsid w:val="7A807CC3"/>
    <w:rsid w:val="7A822729"/>
    <w:rsid w:val="7B166879"/>
    <w:rsid w:val="7B407452"/>
    <w:rsid w:val="7BB26E54"/>
    <w:rsid w:val="7BC6579F"/>
    <w:rsid w:val="7BFE63CF"/>
    <w:rsid w:val="7C705B15"/>
    <w:rsid w:val="7CB309EE"/>
    <w:rsid w:val="7D876DAA"/>
    <w:rsid w:val="7DC87928"/>
    <w:rsid w:val="7E8F49E6"/>
    <w:rsid w:val="7EFB0260"/>
    <w:rsid w:val="7EFD64E7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qFormat/>
    <w:rPr>
      <w:rFonts w:eastAsia="宋体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Strong"/>
    <w:basedOn w:val="a1"/>
    <w:autoRedefine/>
    <w:qFormat/>
    <w:rPr>
      <w:b/>
    </w:rPr>
  </w:style>
  <w:style w:type="character" w:styleId="a8">
    <w:name w:val="Emphasis"/>
    <w:basedOn w:val="a1"/>
    <w:autoRedefine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"/>
    <w:qFormat/>
    <w:rPr>
      <w:rFonts w:eastAsia="宋体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Strong"/>
    <w:basedOn w:val="a1"/>
    <w:autoRedefine/>
    <w:qFormat/>
    <w:rPr>
      <w:b/>
    </w:rPr>
  </w:style>
  <w:style w:type="character" w:styleId="a8">
    <w:name w:val="Emphasis"/>
    <w:basedOn w:val="a1"/>
    <w:autoRedefine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炫月</dc:creator>
  <cp:lastModifiedBy>Administrator</cp:lastModifiedBy>
  <cp:revision>2</cp:revision>
  <cp:lastPrinted>2024-01-09T03:43:00Z</cp:lastPrinted>
  <dcterms:created xsi:type="dcterms:W3CDTF">2025-08-13T07:08:00Z</dcterms:created>
  <dcterms:modified xsi:type="dcterms:W3CDTF">2025-08-13T07:08:00Z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160654679FD5469282387B87ED177639_13</vt:lpwstr>
  </property>
  <property fmtid="{D5CDD505-2E9C-101B-9397-08002B2CF9AE}" pid="4" name="KSOTemplateDocerSaveRecord">
    <vt:lpwstr>eyJoZGlkIjoiNTFhMjE2YjhhNmFmYmEyZTlmMTBmNTU2ZmRiNWUzYzAiLCJ1c2VySWQiOiIyNjI3Mzc2MDIifQ==</vt:lpwstr>
  </property>
</Properties>
</file>