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AD" w:rsidRDefault="00D97DEE" w:rsidP="009E6EAD">
      <w:pPr>
        <w:widowControl/>
        <w:shd w:val="clear" w:color="auto" w:fill="FFFFFF"/>
        <w:jc w:val="center"/>
        <w:rPr>
          <w:rFonts w:ascii="宋体" w:eastAsia="宋体" w:hAnsi="宋体" w:cs="宋体"/>
          <w:color w:val="000000"/>
          <w:kern w:val="0"/>
          <w:sz w:val="36"/>
          <w:szCs w:val="36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shd w:val="clear" w:color="auto" w:fill="FFFFFF"/>
          <w:lang w:bidi="ar"/>
        </w:rPr>
        <w:t>广安市人民医院吊顶零星维修</w:t>
      </w:r>
      <w:r w:rsidR="000C57AC">
        <w:rPr>
          <w:rFonts w:ascii="宋体" w:eastAsia="宋体" w:hAnsi="宋体" w:cs="宋体" w:hint="eastAsia"/>
          <w:color w:val="000000"/>
          <w:kern w:val="0"/>
          <w:sz w:val="36"/>
          <w:szCs w:val="36"/>
          <w:shd w:val="clear" w:color="auto" w:fill="FFFFFF"/>
          <w:lang w:bidi="ar"/>
        </w:rPr>
        <w:t>项目</w:t>
      </w:r>
    </w:p>
    <w:p w:rsidR="005358CE" w:rsidRPr="004538ED" w:rsidRDefault="00312CD5" w:rsidP="009E6EAD">
      <w:pPr>
        <w:widowControl/>
        <w:shd w:val="clear" w:color="auto" w:fill="FFFFFF"/>
        <w:jc w:val="center"/>
        <w:rPr>
          <w:rFonts w:ascii="宋体" w:eastAsia="宋体" w:hAnsi="宋体" w:cs="宋体"/>
          <w:color w:val="000000"/>
          <w:kern w:val="0"/>
          <w:sz w:val="36"/>
          <w:szCs w:val="36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shd w:val="clear" w:color="auto" w:fill="FFFFFF"/>
          <w:lang w:bidi="ar"/>
        </w:rPr>
        <w:t>市场</w:t>
      </w:r>
      <w:r>
        <w:rPr>
          <w:rFonts w:ascii="宋体" w:eastAsia="宋体" w:hAnsi="宋体" w:cs="宋体"/>
          <w:color w:val="000000"/>
          <w:kern w:val="0"/>
          <w:sz w:val="36"/>
          <w:szCs w:val="36"/>
          <w:shd w:val="clear" w:color="auto" w:fill="FFFFFF"/>
          <w:lang w:bidi="ar"/>
        </w:rPr>
        <w:t>调</w:t>
      </w:r>
      <w:r w:rsidR="00964DCA">
        <w:rPr>
          <w:rFonts w:ascii="宋体" w:eastAsia="宋体" w:hAnsi="宋体" w:cs="宋体" w:hint="eastAsia"/>
          <w:color w:val="000000"/>
          <w:kern w:val="0"/>
          <w:sz w:val="36"/>
          <w:szCs w:val="36"/>
          <w:shd w:val="clear" w:color="auto" w:fill="FFFFFF"/>
          <w:lang w:bidi="ar"/>
        </w:rPr>
        <w:t>研</w:t>
      </w:r>
      <w:r>
        <w:rPr>
          <w:rFonts w:ascii="宋体" w:eastAsia="宋体" w:hAnsi="宋体" w:cs="宋体"/>
          <w:color w:val="000000"/>
          <w:kern w:val="0"/>
          <w:sz w:val="36"/>
          <w:szCs w:val="36"/>
          <w:shd w:val="clear" w:color="auto" w:fill="FFFFFF"/>
          <w:lang w:bidi="ar"/>
        </w:rPr>
        <w:t>公告</w:t>
      </w:r>
    </w:p>
    <w:p w:rsidR="005358CE" w:rsidRDefault="00312CD5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微软雅黑"/>
          <w:color w:val="000000"/>
          <w:sz w:val="22"/>
          <w:szCs w:val="22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 </w:t>
      </w:r>
    </w:p>
    <w:p w:rsidR="005358CE" w:rsidRDefault="00312CD5" w:rsidP="000F125A">
      <w:pPr>
        <w:shd w:val="clear" w:color="auto" w:fill="FFFFFF"/>
        <w:ind w:firstLineChars="200" w:firstLine="560"/>
        <w:jc w:val="left"/>
        <w:rPr>
          <w:rFonts w:ascii="微软雅黑" w:eastAsia="微软雅黑" w:hAnsi="微软雅黑" w:cs="微软雅黑"/>
          <w:color w:val="00000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我院</w:t>
      </w:r>
      <w:r w:rsidR="00FD7EFE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拟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对</w:t>
      </w:r>
      <w:r w:rsidR="00D97DEE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多处吊顶</w:t>
      </w:r>
      <w:r w:rsidR="009E6EAD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进行</w:t>
      </w:r>
      <w:r w:rsidR="00D97DEE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维修</w:t>
      </w:r>
      <w:r w:rsidR="009E7D9E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现</w:t>
      </w:r>
      <w:r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对相关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费用</w:t>
      </w:r>
      <w:r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进行市场调</w:t>
      </w:r>
      <w:r w:rsidR="00964DCA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研</w:t>
      </w:r>
      <w:r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，随后将调</w:t>
      </w:r>
      <w:r w:rsidR="00964DCA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研</w:t>
      </w:r>
      <w:r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结果作为推荐材料按相关规定进行采购。现公开邀请</w:t>
      </w:r>
      <w:r w:rsidR="00FD7EFE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相关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公司</w:t>
      </w:r>
      <w:r w:rsidR="00FD7EFE"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 w:bidi="ar"/>
        </w:rPr>
        <w:t>踊跃报名来院进行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实地测算</w:t>
      </w:r>
      <w:r w:rsidR="00441B35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,</w:t>
      </w:r>
      <w:r w:rsidR="00EE221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提出维修方案建议与报价</w:t>
      </w:r>
      <w:r w:rsidR="00D97DEE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 w:bidi="ar"/>
        </w:rPr>
        <w:t>。吊顶损坏情况及位置详见附件。</w:t>
      </w:r>
      <w:bookmarkStart w:id="0" w:name="_GoBack"/>
      <w:bookmarkEnd w:id="0"/>
    </w:p>
    <w:p w:rsidR="005358CE" w:rsidRDefault="00312CD5">
      <w:pPr>
        <w:spacing w:line="500" w:lineRule="exact"/>
        <w:ind w:firstLineChars="200" w:firstLine="540"/>
        <w:rPr>
          <w:rFonts w:ascii="微软雅黑" w:eastAsia="微软雅黑" w:hAnsi="微软雅黑" w:cs="微软雅黑"/>
          <w:color w:val="000000"/>
          <w:sz w:val="22"/>
          <w:szCs w:val="22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条件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要求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：</w:t>
      </w:r>
      <w:r w:rsidR="00161255" w:rsidRPr="00161255">
        <w:rPr>
          <w:rFonts w:ascii="方正仿宋_GBK" w:eastAsia="方正仿宋_GBK" w:hint="eastAsia"/>
          <w:sz w:val="28"/>
          <w:szCs w:val="28"/>
        </w:rPr>
        <w:t>具有相应经营范围；能提供相应货物；拟投入本工程的设备应符合国家相应技术标准和技能环保标准，并在人员、设备、资金等方面具有相应的施工能力。（复印件</w:t>
      </w:r>
      <w:proofErr w:type="gramStart"/>
      <w:r w:rsidR="00161255" w:rsidRPr="00161255">
        <w:rPr>
          <w:rFonts w:ascii="方正仿宋_GBK" w:eastAsia="方正仿宋_GBK" w:hint="eastAsia"/>
          <w:sz w:val="28"/>
          <w:szCs w:val="28"/>
        </w:rPr>
        <w:t>盖鲜章</w:t>
      </w:r>
      <w:proofErr w:type="gramEnd"/>
      <w:r w:rsidR="00161255" w:rsidRPr="00161255">
        <w:rPr>
          <w:rFonts w:ascii="方正仿宋_GBK" w:eastAsia="方正仿宋_GBK" w:hint="eastAsia"/>
          <w:sz w:val="28"/>
          <w:szCs w:val="28"/>
        </w:rPr>
        <w:t>）</w:t>
      </w:r>
    </w:p>
    <w:p w:rsidR="005358CE" w:rsidRDefault="00312CD5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微软雅黑"/>
          <w:color w:val="000000"/>
          <w:sz w:val="22"/>
          <w:szCs w:val="22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报名时间：20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2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5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年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8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月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21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日</w:t>
      </w:r>
      <w:r w:rsidR="002D3C36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8：00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—20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2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5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年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8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月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25</w:t>
      </w: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日</w:t>
      </w:r>
      <w:r w:rsidR="002D3C36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17：00</w:t>
      </w:r>
    </w:p>
    <w:p w:rsidR="005358CE" w:rsidRDefault="00312CD5">
      <w:pPr>
        <w:widowControl/>
        <w:shd w:val="clear" w:color="auto" w:fill="FFFFFF"/>
        <w:ind w:firstLine="640"/>
        <w:jc w:val="left"/>
        <w:rPr>
          <w:rFonts w:ascii="微软雅黑" w:eastAsia="宋体" w:hAnsi="微软雅黑" w:cs="微软雅黑"/>
          <w:color w:val="000000"/>
          <w:sz w:val="22"/>
          <w:szCs w:val="22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报名地点：广安市人民医院（办公楼）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44</w:t>
      </w:r>
      <w:r w:rsidR="00F92285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室</w:t>
      </w:r>
    </w:p>
    <w:p w:rsidR="00161255" w:rsidRDefault="00161255" w:rsidP="00F92285">
      <w:pPr>
        <w:widowControl/>
        <w:shd w:val="clear" w:color="auto" w:fill="FFFFFF"/>
        <w:ind w:firstLine="640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现场</w:t>
      </w:r>
      <w:r w:rsidR="00BF7C3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查看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电话：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15368075479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（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刘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老师）</w:t>
      </w:r>
    </w:p>
    <w:p w:rsidR="005358CE" w:rsidRDefault="00312CD5" w:rsidP="00F92285">
      <w:pPr>
        <w:widowControl/>
        <w:shd w:val="clear" w:color="auto" w:fill="FFFFFF"/>
        <w:ind w:firstLine="640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  <w:t>报名电话：</w:t>
      </w:r>
      <w:r w:rsidR="006651E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13882696365（匡老师）</w:t>
      </w:r>
    </w:p>
    <w:p w:rsidR="005358CE" w:rsidRDefault="005358CE">
      <w:pPr>
        <w:widowControl/>
        <w:shd w:val="clear" w:color="auto" w:fill="FFFFFF"/>
        <w:ind w:firstLine="640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</w:p>
    <w:p w:rsidR="006651ED" w:rsidRDefault="006651ED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</w:p>
    <w:p w:rsidR="006651ED" w:rsidRDefault="006651ED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</w:p>
    <w:p w:rsidR="006651ED" w:rsidRPr="006651ED" w:rsidRDefault="006651ED" w:rsidP="006651ED">
      <w:pPr>
        <w:widowControl/>
        <w:shd w:val="clear" w:color="auto" w:fill="FFFFFF"/>
        <w:ind w:firstLineChars="2100" w:firstLine="5670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  <w:r w:rsidRPr="006651E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广安市人民医院</w:t>
      </w:r>
    </w:p>
    <w:p w:rsidR="006651ED" w:rsidRDefault="006651ED" w:rsidP="006651ED">
      <w:pPr>
        <w:widowControl/>
        <w:shd w:val="clear" w:color="auto" w:fill="FFFFFF"/>
        <w:ind w:left="5670" w:hangingChars="2100" w:hanging="5670"/>
        <w:jc w:val="left"/>
        <w:rPr>
          <w:rFonts w:ascii="宋体" w:eastAsia="宋体" w:hAnsi="宋体" w:cs="宋体"/>
          <w:color w:val="000000"/>
          <w:kern w:val="0"/>
          <w:sz w:val="27"/>
          <w:szCs w:val="27"/>
          <w:shd w:val="clear" w:color="auto" w:fill="FFFFFF"/>
          <w:lang w:bidi="ar"/>
        </w:rPr>
      </w:pPr>
      <w:r w:rsidRPr="006651E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 xml:space="preserve">                                                                             202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5</w:t>
      </w:r>
      <w:r w:rsidRPr="006651E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年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8</w:t>
      </w:r>
      <w:r w:rsidRPr="006651E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月</w:t>
      </w:r>
      <w:r w:rsidR="0035289A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2</w:t>
      </w:r>
      <w:r w:rsidR="00F04D10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1</w:t>
      </w:r>
      <w:r w:rsidRPr="006651ED">
        <w:rPr>
          <w:rFonts w:ascii="宋体" w:eastAsia="宋体" w:hAnsi="宋体" w:cs="宋体" w:hint="eastAsia"/>
          <w:color w:val="000000"/>
          <w:kern w:val="0"/>
          <w:sz w:val="27"/>
          <w:szCs w:val="27"/>
          <w:shd w:val="clear" w:color="auto" w:fill="FFFFFF"/>
          <w:lang w:bidi="ar"/>
        </w:rPr>
        <w:t>日</w:t>
      </w:r>
    </w:p>
    <w:p w:rsidR="005358CE" w:rsidRDefault="005358CE"/>
    <w:sectPr w:rsidR="00535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48A" w:rsidRDefault="00D0748A" w:rsidP="00B4792B">
      <w:r>
        <w:separator/>
      </w:r>
    </w:p>
  </w:endnote>
  <w:endnote w:type="continuationSeparator" w:id="0">
    <w:p w:rsidR="00D0748A" w:rsidRDefault="00D0748A" w:rsidP="00B4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48A" w:rsidRDefault="00D0748A" w:rsidP="00B4792B">
      <w:r>
        <w:separator/>
      </w:r>
    </w:p>
  </w:footnote>
  <w:footnote w:type="continuationSeparator" w:id="0">
    <w:p w:rsidR="00D0748A" w:rsidRDefault="00D0748A" w:rsidP="00B47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NjZhYTQyODU5NzZkODkyYjAyZmQ0YTllNjIxNmEifQ=="/>
  </w:docVars>
  <w:rsids>
    <w:rsidRoot w:val="4A815643"/>
    <w:rsid w:val="00010F88"/>
    <w:rsid w:val="000A0258"/>
    <w:rsid w:val="000C57AC"/>
    <w:rsid w:val="000F125A"/>
    <w:rsid w:val="00100909"/>
    <w:rsid w:val="001155B9"/>
    <w:rsid w:val="00117BA2"/>
    <w:rsid w:val="00161255"/>
    <w:rsid w:val="00163E91"/>
    <w:rsid w:val="00191A46"/>
    <w:rsid w:val="001D28E0"/>
    <w:rsid w:val="001D74BE"/>
    <w:rsid w:val="002B54A1"/>
    <w:rsid w:val="002D3C36"/>
    <w:rsid w:val="00312CD5"/>
    <w:rsid w:val="00314891"/>
    <w:rsid w:val="0035289A"/>
    <w:rsid w:val="003626CC"/>
    <w:rsid w:val="003E3763"/>
    <w:rsid w:val="00441B35"/>
    <w:rsid w:val="004538ED"/>
    <w:rsid w:val="005358CE"/>
    <w:rsid w:val="006651ED"/>
    <w:rsid w:val="00666576"/>
    <w:rsid w:val="00712189"/>
    <w:rsid w:val="00734316"/>
    <w:rsid w:val="00751748"/>
    <w:rsid w:val="00820139"/>
    <w:rsid w:val="008844EA"/>
    <w:rsid w:val="008A1C8C"/>
    <w:rsid w:val="00964DCA"/>
    <w:rsid w:val="00990E8F"/>
    <w:rsid w:val="009D4571"/>
    <w:rsid w:val="009E40F3"/>
    <w:rsid w:val="009E6EAD"/>
    <w:rsid w:val="009E7D9E"/>
    <w:rsid w:val="00A2587B"/>
    <w:rsid w:val="00A264A9"/>
    <w:rsid w:val="00A811FB"/>
    <w:rsid w:val="00B4792B"/>
    <w:rsid w:val="00BD4520"/>
    <w:rsid w:val="00BD61B2"/>
    <w:rsid w:val="00BF7C3D"/>
    <w:rsid w:val="00C10070"/>
    <w:rsid w:val="00C554CB"/>
    <w:rsid w:val="00CB767B"/>
    <w:rsid w:val="00D0748A"/>
    <w:rsid w:val="00D97DEE"/>
    <w:rsid w:val="00E21FA2"/>
    <w:rsid w:val="00EE2217"/>
    <w:rsid w:val="00EE4653"/>
    <w:rsid w:val="00EE567D"/>
    <w:rsid w:val="00F04D10"/>
    <w:rsid w:val="00F92285"/>
    <w:rsid w:val="00FD7EFE"/>
    <w:rsid w:val="015E21BE"/>
    <w:rsid w:val="02623839"/>
    <w:rsid w:val="042D4177"/>
    <w:rsid w:val="045244AE"/>
    <w:rsid w:val="06E352F3"/>
    <w:rsid w:val="06FF2825"/>
    <w:rsid w:val="0A062B05"/>
    <w:rsid w:val="0A6A067B"/>
    <w:rsid w:val="0C3E1399"/>
    <w:rsid w:val="0C8A0A8A"/>
    <w:rsid w:val="0D054B5B"/>
    <w:rsid w:val="0DCA538B"/>
    <w:rsid w:val="0DD55785"/>
    <w:rsid w:val="0F70414A"/>
    <w:rsid w:val="0F7A3EBF"/>
    <w:rsid w:val="10676B1E"/>
    <w:rsid w:val="10862A6D"/>
    <w:rsid w:val="112E22D9"/>
    <w:rsid w:val="142D5E94"/>
    <w:rsid w:val="15116673"/>
    <w:rsid w:val="19387CB6"/>
    <w:rsid w:val="197471E1"/>
    <w:rsid w:val="1C685ACC"/>
    <w:rsid w:val="285E35F6"/>
    <w:rsid w:val="2D4E3B8C"/>
    <w:rsid w:val="31C30CF7"/>
    <w:rsid w:val="32360075"/>
    <w:rsid w:val="356666CD"/>
    <w:rsid w:val="35F80729"/>
    <w:rsid w:val="363F28D2"/>
    <w:rsid w:val="3665441F"/>
    <w:rsid w:val="3F5D4F76"/>
    <w:rsid w:val="40C04C94"/>
    <w:rsid w:val="40C52C4E"/>
    <w:rsid w:val="42A44F9E"/>
    <w:rsid w:val="480B40B1"/>
    <w:rsid w:val="4A03371A"/>
    <w:rsid w:val="4A815643"/>
    <w:rsid w:val="4B106E20"/>
    <w:rsid w:val="4B393343"/>
    <w:rsid w:val="4BA93043"/>
    <w:rsid w:val="4CC24625"/>
    <w:rsid w:val="4FA0104C"/>
    <w:rsid w:val="4FC73B54"/>
    <w:rsid w:val="50B90472"/>
    <w:rsid w:val="51420EF2"/>
    <w:rsid w:val="528851F1"/>
    <w:rsid w:val="55160B53"/>
    <w:rsid w:val="55224D7B"/>
    <w:rsid w:val="573E39BB"/>
    <w:rsid w:val="5C2F780F"/>
    <w:rsid w:val="5CA85132"/>
    <w:rsid w:val="60450452"/>
    <w:rsid w:val="645E641C"/>
    <w:rsid w:val="64D43023"/>
    <w:rsid w:val="66B33B16"/>
    <w:rsid w:val="66DA1C79"/>
    <w:rsid w:val="68B126E3"/>
    <w:rsid w:val="6D5C6E9A"/>
    <w:rsid w:val="6D731A94"/>
    <w:rsid w:val="73100BA5"/>
    <w:rsid w:val="734222B2"/>
    <w:rsid w:val="74572E89"/>
    <w:rsid w:val="7482195B"/>
    <w:rsid w:val="754E6680"/>
    <w:rsid w:val="76045CB7"/>
    <w:rsid w:val="76722A15"/>
    <w:rsid w:val="76A56666"/>
    <w:rsid w:val="77BB1B56"/>
    <w:rsid w:val="791E3F27"/>
    <w:rsid w:val="7A1477AB"/>
    <w:rsid w:val="7AA729A0"/>
    <w:rsid w:val="7C9B3CD9"/>
    <w:rsid w:val="7DB8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Balloon Text"/>
    <w:basedOn w:val="a"/>
    <w:link w:val="Char"/>
    <w:rsid w:val="006651ED"/>
    <w:rPr>
      <w:sz w:val="18"/>
      <w:szCs w:val="18"/>
    </w:rPr>
  </w:style>
  <w:style w:type="character" w:customStyle="1" w:styleId="Char">
    <w:name w:val="批注框文本 Char"/>
    <w:basedOn w:val="a0"/>
    <w:link w:val="a5"/>
    <w:rsid w:val="006651E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Date"/>
    <w:basedOn w:val="a"/>
    <w:next w:val="a"/>
    <w:link w:val="Char0"/>
    <w:rsid w:val="006651ED"/>
    <w:pPr>
      <w:ind w:leftChars="2500" w:left="100"/>
    </w:pPr>
  </w:style>
  <w:style w:type="character" w:customStyle="1" w:styleId="Char0">
    <w:name w:val="日期 Char"/>
    <w:basedOn w:val="a0"/>
    <w:link w:val="a6"/>
    <w:rsid w:val="006651E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header"/>
    <w:basedOn w:val="a"/>
    <w:link w:val="Char1"/>
    <w:rsid w:val="00B47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rsid w:val="00B479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2"/>
    <w:rsid w:val="00B47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B479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Balloon Text"/>
    <w:basedOn w:val="a"/>
    <w:link w:val="Char"/>
    <w:rsid w:val="006651ED"/>
    <w:rPr>
      <w:sz w:val="18"/>
      <w:szCs w:val="18"/>
    </w:rPr>
  </w:style>
  <w:style w:type="character" w:customStyle="1" w:styleId="Char">
    <w:name w:val="批注框文本 Char"/>
    <w:basedOn w:val="a0"/>
    <w:link w:val="a5"/>
    <w:rsid w:val="006651E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Date"/>
    <w:basedOn w:val="a"/>
    <w:next w:val="a"/>
    <w:link w:val="Char0"/>
    <w:rsid w:val="006651ED"/>
    <w:pPr>
      <w:ind w:leftChars="2500" w:left="100"/>
    </w:pPr>
  </w:style>
  <w:style w:type="character" w:customStyle="1" w:styleId="Char0">
    <w:name w:val="日期 Char"/>
    <w:basedOn w:val="a0"/>
    <w:link w:val="a6"/>
    <w:rsid w:val="006651E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header"/>
    <w:basedOn w:val="a"/>
    <w:link w:val="Char1"/>
    <w:rsid w:val="00B47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rsid w:val="00B479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2"/>
    <w:rsid w:val="00B47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B479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2025-08-21T03:03:00Z</cp:lastPrinted>
  <dcterms:created xsi:type="dcterms:W3CDTF">2022-04-08T01:26:00Z</dcterms:created>
  <dcterms:modified xsi:type="dcterms:W3CDTF">2025-08-21T03:03:00Z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8503CF505030497990B2C2EF9E358989</vt:lpwstr>
  </property>
</Properties>
</file>