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广安市</w:t>
      </w:r>
      <w:r>
        <w:rPr>
          <w:rFonts w:hint="eastAsia" w:ascii="宋体" w:hAnsi="宋体" w:eastAsia="宋体" w:cs="宋体"/>
          <w:b/>
          <w:sz w:val="30"/>
          <w:szCs w:val="30"/>
        </w:rPr>
        <w:t>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0" w:firstLineChars="0"/>
        <w:jc w:val="center"/>
        <w:textAlignment w:val="auto"/>
        <w:rPr>
          <w:rFonts w:hint="default" w:ascii="宋体" w:hAnsi="宋体" w:eastAsia="宋体" w:cs="宋体"/>
          <w:b/>
          <w:sz w:val="30"/>
          <w:szCs w:val="30"/>
          <w:lang w:val="en-US"/>
        </w:rPr>
      </w:pPr>
      <w:bookmarkStart w:id="0" w:name="_GoBack"/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危险废物处置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服务采购要求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项目名称：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>广安市人民医院危险废物处置服务采购项目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/>
        <w:textAlignment w:val="auto"/>
        <w:rPr>
          <w:rFonts w:hint="default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二、项目预算金额： 154620.00元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2" w:firstLineChars="200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三、项目清单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废险废物清单及预算见下表：</w:t>
      </w:r>
    </w:p>
    <w:tbl>
      <w:tblPr>
        <w:tblStyle w:val="5"/>
        <w:tblW w:w="851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1762"/>
        <w:gridCol w:w="1022"/>
        <w:gridCol w:w="740"/>
        <w:gridCol w:w="1240"/>
        <w:gridCol w:w="1385"/>
        <w:gridCol w:w="18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危废名称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（预估）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预算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单价（元）</w:t>
            </w: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单项费用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废弃水银温度计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220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支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.00</w:t>
            </w: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以实际数量为准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福尔马林废液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850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公斤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.00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6750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.00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以实际重量为准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COD废液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公斤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.00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650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以实际重量为准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氨氮废液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公斤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.00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00.00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以实际重量为准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废盐酸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400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公斤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.00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00.00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以实际重量为准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废氯酸钠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300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公斤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.00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00.00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以实际重量为准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检验科废液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公斤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.00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00.00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以实际重量为准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一般过期药品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1000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公斤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40.00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40000.00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以实际重量为准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污泥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3500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公斤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925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0.00</w:t>
            </w:r>
          </w:p>
        </w:tc>
        <w:tc>
          <w:tcPr>
            <w:tcW w:w="1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以实际重量为准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2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3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154620.00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2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四、评标办法：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最低评标价法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2" w:firstLineChars="200"/>
        <w:textAlignment w:val="auto"/>
        <w:rPr>
          <w:rFonts w:hint="default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五、商务要求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1、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处置: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服务商签订合同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后15个工作日内配合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医院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完成危险废物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处置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手续的办理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等相关工作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2、满足医院危险废物处置要求,潜在服务商必须符合且提供相关法律法规规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定的具有处置危险废物及医疗废物(或合作公司)的资质,同时必须具有(或合作公司)危险废物转运资质。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3、潜在服务商能协助医院办理相关环保备案手续（四川固废系统备案、获取危险废物电子转运联单，危险废物电子转运联单需提前在系统内预操作，确保能获取成功）。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4、</w:t>
      </w:r>
      <w:r>
        <w:rPr>
          <w:rFonts w:hint="eastAsia" w:eastAsia="宋体" w:cs="宋体"/>
          <w:b w:val="0"/>
          <w:bCs/>
          <w:sz w:val="24"/>
          <w:szCs w:val="24"/>
          <w:lang w:val="en-US" w:eastAsia="zh-CN"/>
        </w:rPr>
        <w:t>服务商签订合同后，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根据医院处置需求，</w:t>
      </w:r>
      <w:r>
        <w:rPr>
          <w:rFonts w:hint="eastAsia" w:eastAsia="宋体" w:cs="宋体"/>
          <w:b w:val="0"/>
          <w:bCs/>
          <w:sz w:val="24"/>
          <w:szCs w:val="24"/>
          <w:lang w:val="en-US" w:eastAsia="zh-CN"/>
        </w:rPr>
        <w:t>须按照医院要求到相关科室对危废进行收集、包装、称重、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转运、处置</w:t>
      </w:r>
      <w:r>
        <w:rPr>
          <w:rFonts w:hint="eastAsia" w:eastAsia="宋体" w:cs="宋体"/>
          <w:b w:val="0"/>
          <w:bCs/>
          <w:sz w:val="24"/>
          <w:szCs w:val="24"/>
          <w:lang w:val="en-US" w:eastAsia="zh-CN"/>
        </w:rPr>
        <w:t>等工作，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并以本次采购项目中标单价为收费标准,</w:t>
      </w:r>
      <w:r>
        <w:rPr>
          <w:rFonts w:hint="eastAsia" w:eastAsia="宋体" w:cs="宋体"/>
          <w:b w:val="0"/>
          <w:bCs/>
          <w:sz w:val="24"/>
          <w:szCs w:val="24"/>
          <w:lang w:val="en-US" w:eastAsia="zh-CN"/>
        </w:rPr>
        <w:t>处理完后开具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全额完税发票及凭证资料</w:t>
      </w:r>
      <w:r>
        <w:rPr>
          <w:rFonts w:hint="eastAsia" w:eastAsia="宋体" w:cs="宋体"/>
          <w:b w:val="0"/>
          <w:bCs/>
          <w:sz w:val="24"/>
          <w:szCs w:val="24"/>
          <w:lang w:val="en-US" w:eastAsia="zh-CN"/>
        </w:rPr>
        <w:t>据实结算。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5、服务商的工作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人员在提供服务的过程中因工致伤、致残、致死和因自身健康原因突发意外情况而遭遇不测时,应由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服务商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按照国家有关规定处理,医院不承担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任何责任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2" w:firstLineChars="200"/>
        <w:textAlignment w:val="auto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六、潜在服务商需要提供的资料（需提供资质包含以下但不限于以下内容）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1、转运、处置公司营业执照正副本复印件。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2、危险废物经营许可证正副本及附件（核准危险废物经营类别及代码）复印件</w:t>
      </w:r>
      <w:r>
        <w:rPr>
          <w:rFonts w:hint="eastAsia" w:eastAsia="宋体" w:cs="宋体"/>
          <w:b w:val="0"/>
          <w:bCs/>
          <w:sz w:val="24"/>
          <w:szCs w:val="24"/>
          <w:lang w:val="en-US" w:eastAsia="zh-CN"/>
        </w:rPr>
        <w:t>（必须包含HW01类）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3、中华人民共和国道路运输经营许可证（如是合作转运公司还需提供委托运输协议），中华人民共和国道路运输证，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经营性道路货物运输驾驶员证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，道路危险货物运输押运人员证，押运人员身份证，驾驶员驾驶证，运输车辆行驶证复印件。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4、道路运输突发事件应急救援预案。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5、服务商提供签字并加盖公章的《授权委托书》原件和授权人与被授权人的身份证复印件；法定代表人亲自参与的，不提供《授权委托书》，只提供法定代表人身份证复印件并加盖公章。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（注：以上所有资料或复印件需在有效期内；均加盖公章。）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eastAsia="宋体" w:cs="宋体"/>
          <w:b w:val="0"/>
          <w:bCs/>
          <w:sz w:val="24"/>
          <w:szCs w:val="24"/>
          <w:lang w:val="en-US" w:eastAsia="zh-CN"/>
        </w:rPr>
        <w:t xml:space="preserve">                                      广安市人民医院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040" w:firstLineChars="21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2023年3月13日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附件：报价单（谈判当日提交）：</w:t>
      </w:r>
    </w:p>
    <w:tbl>
      <w:tblPr>
        <w:tblStyle w:val="6"/>
        <w:tblpPr w:leftFromText="180" w:rightFromText="180" w:vertAnchor="text" w:horzAnchor="page" w:tblpX="1789" w:tblpY="45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369"/>
        <w:gridCol w:w="1122"/>
        <w:gridCol w:w="978"/>
        <w:gridCol w:w="748"/>
        <w:gridCol w:w="785"/>
        <w:gridCol w:w="1282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3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危废名称</w:t>
            </w:r>
          </w:p>
        </w:tc>
        <w:tc>
          <w:tcPr>
            <w:tcW w:w="11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危废代码</w:t>
            </w:r>
          </w:p>
        </w:tc>
        <w:tc>
          <w:tcPr>
            <w:tcW w:w="9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数量（预估）</w:t>
            </w:r>
          </w:p>
        </w:tc>
        <w:tc>
          <w:tcPr>
            <w:tcW w:w="7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单价（元）</w:t>
            </w:r>
          </w:p>
        </w:tc>
        <w:tc>
          <w:tcPr>
            <w:tcW w:w="12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单项费用（元）</w:t>
            </w: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废弃水银温度计</w:t>
            </w:r>
          </w:p>
        </w:tc>
        <w:tc>
          <w:tcPr>
            <w:tcW w:w="11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841-004-01</w:t>
            </w:r>
          </w:p>
        </w:tc>
        <w:tc>
          <w:tcPr>
            <w:tcW w:w="9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220</w:t>
            </w:r>
          </w:p>
        </w:tc>
        <w:tc>
          <w:tcPr>
            <w:tcW w:w="7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支</w:t>
            </w:r>
          </w:p>
        </w:tc>
        <w:tc>
          <w:tcPr>
            <w:tcW w:w="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以实际数量为准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（病理科）福尔马林废液</w:t>
            </w:r>
          </w:p>
        </w:tc>
        <w:tc>
          <w:tcPr>
            <w:tcW w:w="11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841-004-01</w:t>
            </w:r>
          </w:p>
        </w:tc>
        <w:tc>
          <w:tcPr>
            <w:tcW w:w="9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850</w:t>
            </w:r>
          </w:p>
        </w:tc>
        <w:tc>
          <w:tcPr>
            <w:tcW w:w="7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公斤</w:t>
            </w:r>
          </w:p>
        </w:tc>
        <w:tc>
          <w:tcPr>
            <w:tcW w:w="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以实际数量为准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3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COD废液</w:t>
            </w:r>
          </w:p>
        </w:tc>
        <w:tc>
          <w:tcPr>
            <w:tcW w:w="11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900-047-49</w:t>
            </w:r>
          </w:p>
        </w:tc>
        <w:tc>
          <w:tcPr>
            <w:tcW w:w="9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7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公斤</w:t>
            </w:r>
          </w:p>
        </w:tc>
        <w:tc>
          <w:tcPr>
            <w:tcW w:w="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以实际数量为准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3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氨氮废液</w:t>
            </w:r>
          </w:p>
        </w:tc>
        <w:tc>
          <w:tcPr>
            <w:tcW w:w="11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900-047-49</w:t>
            </w:r>
          </w:p>
        </w:tc>
        <w:tc>
          <w:tcPr>
            <w:tcW w:w="9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7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公斤</w:t>
            </w:r>
          </w:p>
        </w:tc>
        <w:tc>
          <w:tcPr>
            <w:tcW w:w="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以实际数量为准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13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废盐酸</w:t>
            </w:r>
          </w:p>
        </w:tc>
        <w:tc>
          <w:tcPr>
            <w:tcW w:w="11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900-047-49</w:t>
            </w:r>
          </w:p>
        </w:tc>
        <w:tc>
          <w:tcPr>
            <w:tcW w:w="9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400</w:t>
            </w:r>
          </w:p>
        </w:tc>
        <w:tc>
          <w:tcPr>
            <w:tcW w:w="7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公斤</w:t>
            </w:r>
          </w:p>
        </w:tc>
        <w:tc>
          <w:tcPr>
            <w:tcW w:w="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以实际数量为准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13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废氯酸钠</w:t>
            </w:r>
          </w:p>
        </w:tc>
        <w:tc>
          <w:tcPr>
            <w:tcW w:w="11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900-047-49</w:t>
            </w:r>
          </w:p>
        </w:tc>
        <w:tc>
          <w:tcPr>
            <w:tcW w:w="9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300</w:t>
            </w:r>
          </w:p>
        </w:tc>
        <w:tc>
          <w:tcPr>
            <w:tcW w:w="7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公斤</w:t>
            </w:r>
          </w:p>
        </w:tc>
        <w:tc>
          <w:tcPr>
            <w:tcW w:w="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以实际数量为准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13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检验科废液</w:t>
            </w:r>
          </w:p>
        </w:tc>
        <w:tc>
          <w:tcPr>
            <w:tcW w:w="11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841-004-01</w:t>
            </w:r>
          </w:p>
        </w:tc>
        <w:tc>
          <w:tcPr>
            <w:tcW w:w="9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40</w:t>
            </w:r>
          </w:p>
        </w:tc>
        <w:tc>
          <w:tcPr>
            <w:tcW w:w="7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公斤</w:t>
            </w:r>
          </w:p>
        </w:tc>
        <w:tc>
          <w:tcPr>
            <w:tcW w:w="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以实际数量为准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13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一般过期药品</w:t>
            </w:r>
          </w:p>
        </w:tc>
        <w:tc>
          <w:tcPr>
            <w:tcW w:w="11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841-005-01</w:t>
            </w:r>
          </w:p>
        </w:tc>
        <w:tc>
          <w:tcPr>
            <w:tcW w:w="9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1000</w:t>
            </w:r>
          </w:p>
        </w:tc>
        <w:tc>
          <w:tcPr>
            <w:tcW w:w="7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公斤</w:t>
            </w:r>
          </w:p>
        </w:tc>
        <w:tc>
          <w:tcPr>
            <w:tcW w:w="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以实际数量为准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13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污泥</w:t>
            </w:r>
          </w:p>
        </w:tc>
        <w:tc>
          <w:tcPr>
            <w:tcW w:w="11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841-001-01</w:t>
            </w:r>
          </w:p>
        </w:tc>
        <w:tc>
          <w:tcPr>
            <w:tcW w:w="9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3500</w:t>
            </w:r>
          </w:p>
        </w:tc>
        <w:tc>
          <w:tcPr>
            <w:tcW w:w="7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公斤</w:t>
            </w:r>
          </w:p>
        </w:tc>
        <w:tc>
          <w:tcPr>
            <w:tcW w:w="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以实际数量为准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8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报价合计</w:t>
            </w:r>
          </w:p>
        </w:tc>
        <w:tc>
          <w:tcPr>
            <w:tcW w:w="309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                         </w:t>
      </w: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OTdhMGIxMWJjNjZlNjRiNDIyMTE2NmY2NjJkZjUifQ=="/>
  </w:docVars>
  <w:rsids>
    <w:rsidRoot w:val="58855616"/>
    <w:rsid w:val="00814795"/>
    <w:rsid w:val="00CB2A9E"/>
    <w:rsid w:val="01121891"/>
    <w:rsid w:val="01253372"/>
    <w:rsid w:val="013004FB"/>
    <w:rsid w:val="01303AC5"/>
    <w:rsid w:val="015772A4"/>
    <w:rsid w:val="01626374"/>
    <w:rsid w:val="0183453D"/>
    <w:rsid w:val="018856AF"/>
    <w:rsid w:val="01D63DB7"/>
    <w:rsid w:val="01E66FA5"/>
    <w:rsid w:val="01FF0067"/>
    <w:rsid w:val="02CD3CC1"/>
    <w:rsid w:val="02CF7A3A"/>
    <w:rsid w:val="0347099D"/>
    <w:rsid w:val="036068E4"/>
    <w:rsid w:val="036363D4"/>
    <w:rsid w:val="03D41080"/>
    <w:rsid w:val="03F90AE6"/>
    <w:rsid w:val="042E0790"/>
    <w:rsid w:val="044A30F0"/>
    <w:rsid w:val="046675C7"/>
    <w:rsid w:val="04912ACD"/>
    <w:rsid w:val="04A0281C"/>
    <w:rsid w:val="04B14F1D"/>
    <w:rsid w:val="04CA4DE0"/>
    <w:rsid w:val="04F73FB5"/>
    <w:rsid w:val="05015EA4"/>
    <w:rsid w:val="050A64B6"/>
    <w:rsid w:val="05740424"/>
    <w:rsid w:val="060379FA"/>
    <w:rsid w:val="06A27213"/>
    <w:rsid w:val="06FD08ED"/>
    <w:rsid w:val="07630750"/>
    <w:rsid w:val="0788465B"/>
    <w:rsid w:val="07CF6587"/>
    <w:rsid w:val="0874698D"/>
    <w:rsid w:val="087A103D"/>
    <w:rsid w:val="08E720CC"/>
    <w:rsid w:val="08E73603"/>
    <w:rsid w:val="08FD6983"/>
    <w:rsid w:val="09436A8B"/>
    <w:rsid w:val="09491BC8"/>
    <w:rsid w:val="0A0D52EB"/>
    <w:rsid w:val="0A3509DE"/>
    <w:rsid w:val="0A38246B"/>
    <w:rsid w:val="0A3C4F7E"/>
    <w:rsid w:val="0A426D43"/>
    <w:rsid w:val="0A486323"/>
    <w:rsid w:val="0A6D5FE6"/>
    <w:rsid w:val="0A92134D"/>
    <w:rsid w:val="0AB85257"/>
    <w:rsid w:val="0ABB6AF5"/>
    <w:rsid w:val="0B1547F7"/>
    <w:rsid w:val="0B270934"/>
    <w:rsid w:val="0B2D7A94"/>
    <w:rsid w:val="0B9649F7"/>
    <w:rsid w:val="0BB21CA6"/>
    <w:rsid w:val="0BC33EB3"/>
    <w:rsid w:val="0BEF4CA9"/>
    <w:rsid w:val="0C0C2D86"/>
    <w:rsid w:val="0C1A1C88"/>
    <w:rsid w:val="0C4F5747"/>
    <w:rsid w:val="0C6A07D3"/>
    <w:rsid w:val="0D690A8B"/>
    <w:rsid w:val="0D817B82"/>
    <w:rsid w:val="0D841421"/>
    <w:rsid w:val="0E3C1CFB"/>
    <w:rsid w:val="0E545297"/>
    <w:rsid w:val="0E715E49"/>
    <w:rsid w:val="0EA33B28"/>
    <w:rsid w:val="0ED10695"/>
    <w:rsid w:val="0EDA3EF6"/>
    <w:rsid w:val="0EE947FB"/>
    <w:rsid w:val="0FB00B75"/>
    <w:rsid w:val="0FB03EC1"/>
    <w:rsid w:val="0FD20B69"/>
    <w:rsid w:val="0FD61CDB"/>
    <w:rsid w:val="0FE34B24"/>
    <w:rsid w:val="0FF02D9D"/>
    <w:rsid w:val="1049223C"/>
    <w:rsid w:val="10505F32"/>
    <w:rsid w:val="109220A6"/>
    <w:rsid w:val="10AA73F0"/>
    <w:rsid w:val="10AD5132"/>
    <w:rsid w:val="112962B1"/>
    <w:rsid w:val="11365128"/>
    <w:rsid w:val="114E4B27"/>
    <w:rsid w:val="11513D10"/>
    <w:rsid w:val="118F79C1"/>
    <w:rsid w:val="119A7465"/>
    <w:rsid w:val="11BA40D6"/>
    <w:rsid w:val="12260CF8"/>
    <w:rsid w:val="12272E42"/>
    <w:rsid w:val="123F3D41"/>
    <w:rsid w:val="124F64A1"/>
    <w:rsid w:val="12696E37"/>
    <w:rsid w:val="12A158DD"/>
    <w:rsid w:val="12A16CD2"/>
    <w:rsid w:val="12D06EB6"/>
    <w:rsid w:val="12D31F47"/>
    <w:rsid w:val="130A061A"/>
    <w:rsid w:val="13347445"/>
    <w:rsid w:val="135B2C24"/>
    <w:rsid w:val="137912FC"/>
    <w:rsid w:val="13AC59E2"/>
    <w:rsid w:val="13BC797B"/>
    <w:rsid w:val="13CC3B21"/>
    <w:rsid w:val="13F05A62"/>
    <w:rsid w:val="14065285"/>
    <w:rsid w:val="140C2170"/>
    <w:rsid w:val="144A43FD"/>
    <w:rsid w:val="145C30F7"/>
    <w:rsid w:val="14636F44"/>
    <w:rsid w:val="14740441"/>
    <w:rsid w:val="148D1503"/>
    <w:rsid w:val="149208C7"/>
    <w:rsid w:val="14977C8B"/>
    <w:rsid w:val="14A01236"/>
    <w:rsid w:val="15154F3D"/>
    <w:rsid w:val="15567B46"/>
    <w:rsid w:val="1594241D"/>
    <w:rsid w:val="15A00DC2"/>
    <w:rsid w:val="15A037E4"/>
    <w:rsid w:val="15FD6214"/>
    <w:rsid w:val="1627458B"/>
    <w:rsid w:val="163634D4"/>
    <w:rsid w:val="164E081E"/>
    <w:rsid w:val="169F1079"/>
    <w:rsid w:val="16EB42BE"/>
    <w:rsid w:val="16F72C63"/>
    <w:rsid w:val="173A76C3"/>
    <w:rsid w:val="174C7453"/>
    <w:rsid w:val="176A78D9"/>
    <w:rsid w:val="17D17BE5"/>
    <w:rsid w:val="17DD00AB"/>
    <w:rsid w:val="17E53404"/>
    <w:rsid w:val="1800023D"/>
    <w:rsid w:val="181B5077"/>
    <w:rsid w:val="18C96881"/>
    <w:rsid w:val="18DA283C"/>
    <w:rsid w:val="190F698A"/>
    <w:rsid w:val="19197809"/>
    <w:rsid w:val="194303E2"/>
    <w:rsid w:val="194A1770"/>
    <w:rsid w:val="19BC1F42"/>
    <w:rsid w:val="19D454DE"/>
    <w:rsid w:val="19DD6C02"/>
    <w:rsid w:val="1A134258"/>
    <w:rsid w:val="1A187AC0"/>
    <w:rsid w:val="1A5D3725"/>
    <w:rsid w:val="1A861C4B"/>
    <w:rsid w:val="1A937147"/>
    <w:rsid w:val="1AB47FAD"/>
    <w:rsid w:val="1AE654C9"/>
    <w:rsid w:val="1AEC6857"/>
    <w:rsid w:val="1B045BBD"/>
    <w:rsid w:val="1B3A5814"/>
    <w:rsid w:val="1B437FCC"/>
    <w:rsid w:val="1B4D379A"/>
    <w:rsid w:val="1B6603B7"/>
    <w:rsid w:val="1B6D7998"/>
    <w:rsid w:val="1B886580"/>
    <w:rsid w:val="1B8B6070"/>
    <w:rsid w:val="1BA57132"/>
    <w:rsid w:val="1BF73705"/>
    <w:rsid w:val="1C163B8C"/>
    <w:rsid w:val="1C2362A8"/>
    <w:rsid w:val="1C2E5379"/>
    <w:rsid w:val="1C536B8E"/>
    <w:rsid w:val="1C5E0883"/>
    <w:rsid w:val="1C7A6810"/>
    <w:rsid w:val="1C7F5BD5"/>
    <w:rsid w:val="1C8535B3"/>
    <w:rsid w:val="1CD777BF"/>
    <w:rsid w:val="1D02397F"/>
    <w:rsid w:val="1D301902"/>
    <w:rsid w:val="1D3823E6"/>
    <w:rsid w:val="1D464944"/>
    <w:rsid w:val="1D4A2ABD"/>
    <w:rsid w:val="1D4B1F5B"/>
    <w:rsid w:val="1D6628F1"/>
    <w:rsid w:val="1DD7559C"/>
    <w:rsid w:val="1E3D7AF5"/>
    <w:rsid w:val="1E4E3AB1"/>
    <w:rsid w:val="1E733517"/>
    <w:rsid w:val="1E8C1030"/>
    <w:rsid w:val="1E8E0351"/>
    <w:rsid w:val="1EB61656"/>
    <w:rsid w:val="1ED57D2E"/>
    <w:rsid w:val="1EF67CA4"/>
    <w:rsid w:val="1F3A2287"/>
    <w:rsid w:val="1F6A2F9A"/>
    <w:rsid w:val="1FA15E62"/>
    <w:rsid w:val="1FA6126F"/>
    <w:rsid w:val="1FA80CFB"/>
    <w:rsid w:val="1FCA53B9"/>
    <w:rsid w:val="20144886"/>
    <w:rsid w:val="20194161"/>
    <w:rsid w:val="202F7912"/>
    <w:rsid w:val="206C2914"/>
    <w:rsid w:val="2096173F"/>
    <w:rsid w:val="20A80DDA"/>
    <w:rsid w:val="20AA343C"/>
    <w:rsid w:val="20C242E2"/>
    <w:rsid w:val="20D61B3B"/>
    <w:rsid w:val="211C60E8"/>
    <w:rsid w:val="21285DC6"/>
    <w:rsid w:val="21893052"/>
    <w:rsid w:val="218C28A3"/>
    <w:rsid w:val="225278E7"/>
    <w:rsid w:val="22617B2B"/>
    <w:rsid w:val="22773942"/>
    <w:rsid w:val="229879F0"/>
    <w:rsid w:val="22E36792"/>
    <w:rsid w:val="232E2103"/>
    <w:rsid w:val="23362D65"/>
    <w:rsid w:val="235F406A"/>
    <w:rsid w:val="239161EE"/>
    <w:rsid w:val="23AE0B4E"/>
    <w:rsid w:val="23B4085A"/>
    <w:rsid w:val="24114C63"/>
    <w:rsid w:val="24303C58"/>
    <w:rsid w:val="244119C2"/>
    <w:rsid w:val="24417C14"/>
    <w:rsid w:val="24494C1F"/>
    <w:rsid w:val="250255F5"/>
    <w:rsid w:val="252F3F10"/>
    <w:rsid w:val="255D6CCF"/>
    <w:rsid w:val="256A3A44"/>
    <w:rsid w:val="260966EF"/>
    <w:rsid w:val="264D464E"/>
    <w:rsid w:val="2685203A"/>
    <w:rsid w:val="26A76454"/>
    <w:rsid w:val="26A8437E"/>
    <w:rsid w:val="26D01617"/>
    <w:rsid w:val="26ED7BDF"/>
    <w:rsid w:val="27135897"/>
    <w:rsid w:val="276E0D20"/>
    <w:rsid w:val="27BA5D13"/>
    <w:rsid w:val="27BC26F1"/>
    <w:rsid w:val="27BF77CD"/>
    <w:rsid w:val="27C44DE4"/>
    <w:rsid w:val="27C923FA"/>
    <w:rsid w:val="27E9484A"/>
    <w:rsid w:val="27EA0C2D"/>
    <w:rsid w:val="27F927AF"/>
    <w:rsid w:val="28017DE6"/>
    <w:rsid w:val="28041684"/>
    <w:rsid w:val="2818512F"/>
    <w:rsid w:val="285B2604"/>
    <w:rsid w:val="28A30E9D"/>
    <w:rsid w:val="28BC3D0D"/>
    <w:rsid w:val="28C52BC1"/>
    <w:rsid w:val="2916341D"/>
    <w:rsid w:val="29E76B67"/>
    <w:rsid w:val="29EE7EF6"/>
    <w:rsid w:val="29F37C02"/>
    <w:rsid w:val="2A1B5000"/>
    <w:rsid w:val="2A50295E"/>
    <w:rsid w:val="2A97058D"/>
    <w:rsid w:val="2AAB228B"/>
    <w:rsid w:val="2B200583"/>
    <w:rsid w:val="2B3E6793"/>
    <w:rsid w:val="2B830B12"/>
    <w:rsid w:val="2BAA42F0"/>
    <w:rsid w:val="2BBD2276"/>
    <w:rsid w:val="2BC76C50"/>
    <w:rsid w:val="2BEF6D77"/>
    <w:rsid w:val="2C300C99"/>
    <w:rsid w:val="2C3E5829"/>
    <w:rsid w:val="2C3F04C1"/>
    <w:rsid w:val="2C414C55"/>
    <w:rsid w:val="2CDE24A4"/>
    <w:rsid w:val="2CFE3816"/>
    <w:rsid w:val="2D5A7455"/>
    <w:rsid w:val="2D745A77"/>
    <w:rsid w:val="2D8C1F00"/>
    <w:rsid w:val="2D984D48"/>
    <w:rsid w:val="2DA15F14"/>
    <w:rsid w:val="2DD37B2E"/>
    <w:rsid w:val="2DF53F49"/>
    <w:rsid w:val="2DF857E7"/>
    <w:rsid w:val="2DFA155F"/>
    <w:rsid w:val="2E61338C"/>
    <w:rsid w:val="2EA72D69"/>
    <w:rsid w:val="2EBC4A66"/>
    <w:rsid w:val="2EE61AE3"/>
    <w:rsid w:val="2F2919D0"/>
    <w:rsid w:val="2F3B28B9"/>
    <w:rsid w:val="2FD01792"/>
    <w:rsid w:val="2FDB0F1C"/>
    <w:rsid w:val="2FED29FE"/>
    <w:rsid w:val="301664E7"/>
    <w:rsid w:val="304765B2"/>
    <w:rsid w:val="304C0CBD"/>
    <w:rsid w:val="305A4537"/>
    <w:rsid w:val="307153DD"/>
    <w:rsid w:val="308E41E1"/>
    <w:rsid w:val="30B359F5"/>
    <w:rsid w:val="30C96FC7"/>
    <w:rsid w:val="30D20571"/>
    <w:rsid w:val="313034EA"/>
    <w:rsid w:val="31616065"/>
    <w:rsid w:val="317071E6"/>
    <w:rsid w:val="31772EC7"/>
    <w:rsid w:val="31921AAF"/>
    <w:rsid w:val="319A4AF5"/>
    <w:rsid w:val="320266E5"/>
    <w:rsid w:val="32326DEE"/>
    <w:rsid w:val="32454D73"/>
    <w:rsid w:val="32542B96"/>
    <w:rsid w:val="326425BD"/>
    <w:rsid w:val="3287538B"/>
    <w:rsid w:val="32877139"/>
    <w:rsid w:val="329B2BE5"/>
    <w:rsid w:val="32A777DC"/>
    <w:rsid w:val="32BD0DAD"/>
    <w:rsid w:val="32D700C1"/>
    <w:rsid w:val="333472C1"/>
    <w:rsid w:val="33435756"/>
    <w:rsid w:val="33626353"/>
    <w:rsid w:val="33835B53"/>
    <w:rsid w:val="33F425AD"/>
    <w:rsid w:val="345474EF"/>
    <w:rsid w:val="34827D2E"/>
    <w:rsid w:val="348F4919"/>
    <w:rsid w:val="34C91C8B"/>
    <w:rsid w:val="34F07218"/>
    <w:rsid w:val="34F62354"/>
    <w:rsid w:val="34FA62E8"/>
    <w:rsid w:val="350B5E00"/>
    <w:rsid w:val="353177BD"/>
    <w:rsid w:val="35373099"/>
    <w:rsid w:val="35643762"/>
    <w:rsid w:val="357010DA"/>
    <w:rsid w:val="35925B41"/>
    <w:rsid w:val="35B73253"/>
    <w:rsid w:val="35D01D25"/>
    <w:rsid w:val="35D22DC1"/>
    <w:rsid w:val="35D72186"/>
    <w:rsid w:val="35D97CAC"/>
    <w:rsid w:val="35DE3514"/>
    <w:rsid w:val="36107446"/>
    <w:rsid w:val="361909F0"/>
    <w:rsid w:val="36A24542"/>
    <w:rsid w:val="36D47726"/>
    <w:rsid w:val="36D63C8A"/>
    <w:rsid w:val="36F34D9D"/>
    <w:rsid w:val="36F712A1"/>
    <w:rsid w:val="37044006"/>
    <w:rsid w:val="371D62BE"/>
    <w:rsid w:val="37256F21"/>
    <w:rsid w:val="372E5DD5"/>
    <w:rsid w:val="377A726D"/>
    <w:rsid w:val="378974B0"/>
    <w:rsid w:val="37C44F95"/>
    <w:rsid w:val="37C624B2"/>
    <w:rsid w:val="3802619E"/>
    <w:rsid w:val="38074B3F"/>
    <w:rsid w:val="38084878"/>
    <w:rsid w:val="38693EAE"/>
    <w:rsid w:val="387719FE"/>
    <w:rsid w:val="387B504A"/>
    <w:rsid w:val="3891486E"/>
    <w:rsid w:val="389E51BB"/>
    <w:rsid w:val="38F60B75"/>
    <w:rsid w:val="394B4083"/>
    <w:rsid w:val="395A1104"/>
    <w:rsid w:val="39615E68"/>
    <w:rsid w:val="3A096B8C"/>
    <w:rsid w:val="3A1C285D"/>
    <w:rsid w:val="3A43603C"/>
    <w:rsid w:val="3A5E5853"/>
    <w:rsid w:val="3B11613A"/>
    <w:rsid w:val="3B1D688D"/>
    <w:rsid w:val="3B2E797E"/>
    <w:rsid w:val="3BC431AC"/>
    <w:rsid w:val="3C026CDA"/>
    <w:rsid w:val="3C3A6FCB"/>
    <w:rsid w:val="3C53008C"/>
    <w:rsid w:val="3C636521"/>
    <w:rsid w:val="3C8B3CCA"/>
    <w:rsid w:val="3C9837C5"/>
    <w:rsid w:val="3CBF37E9"/>
    <w:rsid w:val="3CFC24D2"/>
    <w:rsid w:val="3D000214"/>
    <w:rsid w:val="3D0C6BB9"/>
    <w:rsid w:val="3D6267D9"/>
    <w:rsid w:val="3D785FFC"/>
    <w:rsid w:val="3D804EB1"/>
    <w:rsid w:val="3D8B21D4"/>
    <w:rsid w:val="3DBD7EB3"/>
    <w:rsid w:val="3E3839DE"/>
    <w:rsid w:val="3E4C4F04"/>
    <w:rsid w:val="3E976956"/>
    <w:rsid w:val="3EA6146F"/>
    <w:rsid w:val="3EAF3CA0"/>
    <w:rsid w:val="3EC31690"/>
    <w:rsid w:val="3F161F71"/>
    <w:rsid w:val="3F3C12AC"/>
    <w:rsid w:val="3F544847"/>
    <w:rsid w:val="3F9614BE"/>
    <w:rsid w:val="3FC03C8B"/>
    <w:rsid w:val="3FDF05B5"/>
    <w:rsid w:val="4059145A"/>
    <w:rsid w:val="41285F8B"/>
    <w:rsid w:val="415E123C"/>
    <w:rsid w:val="418F7DB9"/>
    <w:rsid w:val="41A01CB3"/>
    <w:rsid w:val="42113129"/>
    <w:rsid w:val="42527E0C"/>
    <w:rsid w:val="42786A9F"/>
    <w:rsid w:val="42947DE2"/>
    <w:rsid w:val="42D00689"/>
    <w:rsid w:val="430976F7"/>
    <w:rsid w:val="433E1A96"/>
    <w:rsid w:val="43525542"/>
    <w:rsid w:val="436844A8"/>
    <w:rsid w:val="437159C8"/>
    <w:rsid w:val="43BB30E7"/>
    <w:rsid w:val="43D63A7D"/>
    <w:rsid w:val="43EE7018"/>
    <w:rsid w:val="43FB1735"/>
    <w:rsid w:val="44112D07"/>
    <w:rsid w:val="4427252A"/>
    <w:rsid w:val="4484172B"/>
    <w:rsid w:val="4496725A"/>
    <w:rsid w:val="44BA514C"/>
    <w:rsid w:val="44C45FCB"/>
    <w:rsid w:val="45311A24"/>
    <w:rsid w:val="45AA51C1"/>
    <w:rsid w:val="460F1C96"/>
    <w:rsid w:val="4698770F"/>
    <w:rsid w:val="46B04A59"/>
    <w:rsid w:val="46D36999"/>
    <w:rsid w:val="46E91D19"/>
    <w:rsid w:val="47354F5E"/>
    <w:rsid w:val="4751780D"/>
    <w:rsid w:val="475A6773"/>
    <w:rsid w:val="475E44B5"/>
    <w:rsid w:val="476B4E24"/>
    <w:rsid w:val="47867568"/>
    <w:rsid w:val="47B16CDB"/>
    <w:rsid w:val="47FC782A"/>
    <w:rsid w:val="482374AD"/>
    <w:rsid w:val="48313978"/>
    <w:rsid w:val="483416BA"/>
    <w:rsid w:val="484418FD"/>
    <w:rsid w:val="4851401A"/>
    <w:rsid w:val="48592ECE"/>
    <w:rsid w:val="48684EBF"/>
    <w:rsid w:val="48783354"/>
    <w:rsid w:val="48C50E06"/>
    <w:rsid w:val="48D569F9"/>
    <w:rsid w:val="48E7672C"/>
    <w:rsid w:val="48E90E85"/>
    <w:rsid w:val="492434DC"/>
    <w:rsid w:val="49523BA5"/>
    <w:rsid w:val="49A60395"/>
    <w:rsid w:val="49D85334"/>
    <w:rsid w:val="49DE7B2F"/>
    <w:rsid w:val="4A1470AD"/>
    <w:rsid w:val="4A34774F"/>
    <w:rsid w:val="4A8C30E7"/>
    <w:rsid w:val="4A914BA1"/>
    <w:rsid w:val="4AA00C53"/>
    <w:rsid w:val="4AA523FB"/>
    <w:rsid w:val="4B207B41"/>
    <w:rsid w:val="4B257098"/>
    <w:rsid w:val="4B412124"/>
    <w:rsid w:val="4B6D2F19"/>
    <w:rsid w:val="4B797B0F"/>
    <w:rsid w:val="4BB5041C"/>
    <w:rsid w:val="4BDB598F"/>
    <w:rsid w:val="4C333DA9"/>
    <w:rsid w:val="4C673E0C"/>
    <w:rsid w:val="4C83051A"/>
    <w:rsid w:val="4C96649F"/>
    <w:rsid w:val="4CBE1552"/>
    <w:rsid w:val="4CE929BC"/>
    <w:rsid w:val="4CF3569F"/>
    <w:rsid w:val="4D205D07"/>
    <w:rsid w:val="4D341814"/>
    <w:rsid w:val="4D682A44"/>
    <w:rsid w:val="4D7F48AA"/>
    <w:rsid w:val="4D826A23"/>
    <w:rsid w:val="4DF94F37"/>
    <w:rsid w:val="4E192EE4"/>
    <w:rsid w:val="4E2E5EC4"/>
    <w:rsid w:val="4ED52497"/>
    <w:rsid w:val="4F2002A2"/>
    <w:rsid w:val="4F6939F7"/>
    <w:rsid w:val="4F6A776F"/>
    <w:rsid w:val="4F8D1DDB"/>
    <w:rsid w:val="4FAE58AE"/>
    <w:rsid w:val="4FC450D1"/>
    <w:rsid w:val="4FD176D0"/>
    <w:rsid w:val="4FFF6109"/>
    <w:rsid w:val="5012408F"/>
    <w:rsid w:val="5032028D"/>
    <w:rsid w:val="503A5393"/>
    <w:rsid w:val="5049345F"/>
    <w:rsid w:val="507B7E86"/>
    <w:rsid w:val="50A32F39"/>
    <w:rsid w:val="50CD46CC"/>
    <w:rsid w:val="50F47C38"/>
    <w:rsid w:val="50FB3A85"/>
    <w:rsid w:val="510D4856"/>
    <w:rsid w:val="513E2C61"/>
    <w:rsid w:val="515B3813"/>
    <w:rsid w:val="515E50B1"/>
    <w:rsid w:val="516923D4"/>
    <w:rsid w:val="51917235"/>
    <w:rsid w:val="51927A2D"/>
    <w:rsid w:val="51D51818"/>
    <w:rsid w:val="51DD1E02"/>
    <w:rsid w:val="51ED4DB3"/>
    <w:rsid w:val="520143BB"/>
    <w:rsid w:val="521A36CE"/>
    <w:rsid w:val="522D3402"/>
    <w:rsid w:val="52524C16"/>
    <w:rsid w:val="52720E14"/>
    <w:rsid w:val="527A416D"/>
    <w:rsid w:val="527A5569"/>
    <w:rsid w:val="529F40C8"/>
    <w:rsid w:val="52C8312A"/>
    <w:rsid w:val="52D47D21"/>
    <w:rsid w:val="52E53CDC"/>
    <w:rsid w:val="53515832"/>
    <w:rsid w:val="537806AC"/>
    <w:rsid w:val="53835884"/>
    <w:rsid w:val="53896B1D"/>
    <w:rsid w:val="539574B0"/>
    <w:rsid w:val="53B536AF"/>
    <w:rsid w:val="53BA6533"/>
    <w:rsid w:val="54486EC8"/>
    <w:rsid w:val="548337AD"/>
    <w:rsid w:val="54972F5D"/>
    <w:rsid w:val="54A6749B"/>
    <w:rsid w:val="5528524E"/>
    <w:rsid w:val="554A42CB"/>
    <w:rsid w:val="554E3DBB"/>
    <w:rsid w:val="554F7B33"/>
    <w:rsid w:val="55515659"/>
    <w:rsid w:val="55805F3E"/>
    <w:rsid w:val="55F90831"/>
    <w:rsid w:val="565D002E"/>
    <w:rsid w:val="565F3DA6"/>
    <w:rsid w:val="566604E7"/>
    <w:rsid w:val="568850AA"/>
    <w:rsid w:val="56B440F1"/>
    <w:rsid w:val="56BA1A91"/>
    <w:rsid w:val="57301C7B"/>
    <w:rsid w:val="57810A17"/>
    <w:rsid w:val="57825F9E"/>
    <w:rsid w:val="57954CAF"/>
    <w:rsid w:val="57A53A3A"/>
    <w:rsid w:val="57E74053"/>
    <w:rsid w:val="58247055"/>
    <w:rsid w:val="58296419"/>
    <w:rsid w:val="582F4063"/>
    <w:rsid w:val="58616610"/>
    <w:rsid w:val="58855616"/>
    <w:rsid w:val="58B959EF"/>
    <w:rsid w:val="58C223CA"/>
    <w:rsid w:val="58EB1921"/>
    <w:rsid w:val="59101387"/>
    <w:rsid w:val="59140E77"/>
    <w:rsid w:val="592F5CB1"/>
    <w:rsid w:val="59305585"/>
    <w:rsid w:val="593919F2"/>
    <w:rsid w:val="599B6EA3"/>
    <w:rsid w:val="59A3044D"/>
    <w:rsid w:val="59AF0BA0"/>
    <w:rsid w:val="59BC46C1"/>
    <w:rsid w:val="5A0C1B4F"/>
    <w:rsid w:val="5A1D5B0A"/>
    <w:rsid w:val="5A2055FA"/>
    <w:rsid w:val="5A4532B2"/>
    <w:rsid w:val="5A492DA3"/>
    <w:rsid w:val="5A5F4374"/>
    <w:rsid w:val="5ABF4E13"/>
    <w:rsid w:val="5ACC7530"/>
    <w:rsid w:val="5AE82F62"/>
    <w:rsid w:val="5B56343D"/>
    <w:rsid w:val="5BA92D4B"/>
    <w:rsid w:val="5BED775E"/>
    <w:rsid w:val="5BF9175D"/>
    <w:rsid w:val="5BFE7BBD"/>
    <w:rsid w:val="5C1B251D"/>
    <w:rsid w:val="5C2C64D8"/>
    <w:rsid w:val="5C5A06F6"/>
    <w:rsid w:val="5C7560D1"/>
    <w:rsid w:val="5C9F4678"/>
    <w:rsid w:val="5CA72002"/>
    <w:rsid w:val="5CCD3DE5"/>
    <w:rsid w:val="5D0631CD"/>
    <w:rsid w:val="5D465377"/>
    <w:rsid w:val="5D4E247E"/>
    <w:rsid w:val="5D9B1B3D"/>
    <w:rsid w:val="5D9E51B4"/>
    <w:rsid w:val="5DB524FD"/>
    <w:rsid w:val="5DC170F4"/>
    <w:rsid w:val="5E20206C"/>
    <w:rsid w:val="5E3C3E0F"/>
    <w:rsid w:val="5E5D349E"/>
    <w:rsid w:val="5E7513B9"/>
    <w:rsid w:val="5E79177D"/>
    <w:rsid w:val="5E8641AB"/>
    <w:rsid w:val="5ED708E8"/>
    <w:rsid w:val="5F16046B"/>
    <w:rsid w:val="5F221E14"/>
    <w:rsid w:val="5F2931A3"/>
    <w:rsid w:val="5F610B8F"/>
    <w:rsid w:val="5FBA3DFB"/>
    <w:rsid w:val="5FD50C35"/>
    <w:rsid w:val="602942D2"/>
    <w:rsid w:val="602A2D2E"/>
    <w:rsid w:val="60363DC9"/>
    <w:rsid w:val="603B318E"/>
    <w:rsid w:val="607B7A2E"/>
    <w:rsid w:val="60875C03"/>
    <w:rsid w:val="60B46A9C"/>
    <w:rsid w:val="6105554A"/>
    <w:rsid w:val="61137C66"/>
    <w:rsid w:val="619F774C"/>
    <w:rsid w:val="61B803CE"/>
    <w:rsid w:val="61F25ACE"/>
    <w:rsid w:val="61F5736C"/>
    <w:rsid w:val="62287742"/>
    <w:rsid w:val="625422E5"/>
    <w:rsid w:val="62546789"/>
    <w:rsid w:val="627E0C85"/>
    <w:rsid w:val="628A714B"/>
    <w:rsid w:val="628D57F7"/>
    <w:rsid w:val="62C31218"/>
    <w:rsid w:val="62D11B87"/>
    <w:rsid w:val="62EE7C92"/>
    <w:rsid w:val="63161C90"/>
    <w:rsid w:val="631D301E"/>
    <w:rsid w:val="633D721D"/>
    <w:rsid w:val="63B55005"/>
    <w:rsid w:val="63C35974"/>
    <w:rsid w:val="63CB3506"/>
    <w:rsid w:val="63CF256B"/>
    <w:rsid w:val="63D062E3"/>
    <w:rsid w:val="63D556A7"/>
    <w:rsid w:val="64754794"/>
    <w:rsid w:val="649B244D"/>
    <w:rsid w:val="64CB0A9E"/>
    <w:rsid w:val="64D63485"/>
    <w:rsid w:val="64FF614E"/>
    <w:rsid w:val="65401246"/>
    <w:rsid w:val="65644394"/>
    <w:rsid w:val="657C227E"/>
    <w:rsid w:val="65C94D98"/>
    <w:rsid w:val="65E10333"/>
    <w:rsid w:val="66154481"/>
    <w:rsid w:val="664F1741"/>
    <w:rsid w:val="66521231"/>
    <w:rsid w:val="665723A3"/>
    <w:rsid w:val="66613222"/>
    <w:rsid w:val="66EC51E2"/>
    <w:rsid w:val="66FE6CC3"/>
    <w:rsid w:val="673F17B5"/>
    <w:rsid w:val="67582877"/>
    <w:rsid w:val="675F73F1"/>
    <w:rsid w:val="676B5801"/>
    <w:rsid w:val="676C1E7F"/>
    <w:rsid w:val="676F196F"/>
    <w:rsid w:val="67966EFB"/>
    <w:rsid w:val="67C73559"/>
    <w:rsid w:val="67D839B8"/>
    <w:rsid w:val="67D9180E"/>
    <w:rsid w:val="685272C6"/>
    <w:rsid w:val="68BA0FB7"/>
    <w:rsid w:val="68CA50AF"/>
    <w:rsid w:val="691B1D52"/>
    <w:rsid w:val="69337D87"/>
    <w:rsid w:val="695452C0"/>
    <w:rsid w:val="696848C8"/>
    <w:rsid w:val="698E432E"/>
    <w:rsid w:val="69951B60"/>
    <w:rsid w:val="69CA7330"/>
    <w:rsid w:val="6A0C4FD9"/>
    <w:rsid w:val="6A236513"/>
    <w:rsid w:val="6A2B7DCF"/>
    <w:rsid w:val="6A3C022E"/>
    <w:rsid w:val="6A4315BC"/>
    <w:rsid w:val="6AA61B4B"/>
    <w:rsid w:val="6AD55F8D"/>
    <w:rsid w:val="6B02289C"/>
    <w:rsid w:val="6BA22313"/>
    <w:rsid w:val="6BD12BF8"/>
    <w:rsid w:val="6BF3653A"/>
    <w:rsid w:val="6C1A459F"/>
    <w:rsid w:val="6C3C2767"/>
    <w:rsid w:val="6C557385"/>
    <w:rsid w:val="6C671689"/>
    <w:rsid w:val="6CB00A5F"/>
    <w:rsid w:val="6CC4450B"/>
    <w:rsid w:val="6CD429A0"/>
    <w:rsid w:val="6CE801F9"/>
    <w:rsid w:val="6D237483"/>
    <w:rsid w:val="6D2D20B0"/>
    <w:rsid w:val="6DF37D8C"/>
    <w:rsid w:val="6E1A6AD8"/>
    <w:rsid w:val="6E3B6A4F"/>
    <w:rsid w:val="6E8E6B7E"/>
    <w:rsid w:val="6EAD16FA"/>
    <w:rsid w:val="6EE3336E"/>
    <w:rsid w:val="6EF56BFD"/>
    <w:rsid w:val="6F0532E4"/>
    <w:rsid w:val="6F525DFE"/>
    <w:rsid w:val="6FCE7B7A"/>
    <w:rsid w:val="6FED7342"/>
    <w:rsid w:val="70076AF5"/>
    <w:rsid w:val="704856CD"/>
    <w:rsid w:val="70981F36"/>
    <w:rsid w:val="709A5CAE"/>
    <w:rsid w:val="70D07922"/>
    <w:rsid w:val="711F4406"/>
    <w:rsid w:val="71291C67"/>
    <w:rsid w:val="715916C6"/>
    <w:rsid w:val="71973F9C"/>
    <w:rsid w:val="71CD3E62"/>
    <w:rsid w:val="72161365"/>
    <w:rsid w:val="72330169"/>
    <w:rsid w:val="725D51E5"/>
    <w:rsid w:val="727D5DD0"/>
    <w:rsid w:val="7286530C"/>
    <w:rsid w:val="72A050D2"/>
    <w:rsid w:val="72A76461"/>
    <w:rsid w:val="72AB5F51"/>
    <w:rsid w:val="72B55021"/>
    <w:rsid w:val="72BD7A32"/>
    <w:rsid w:val="734B7734"/>
    <w:rsid w:val="738549F4"/>
    <w:rsid w:val="739E5AB6"/>
    <w:rsid w:val="73A155A6"/>
    <w:rsid w:val="73AB3D2F"/>
    <w:rsid w:val="74160F4F"/>
    <w:rsid w:val="741714DE"/>
    <w:rsid w:val="74634609"/>
    <w:rsid w:val="74640AAD"/>
    <w:rsid w:val="75226272"/>
    <w:rsid w:val="75297601"/>
    <w:rsid w:val="75355FA6"/>
    <w:rsid w:val="755E374E"/>
    <w:rsid w:val="755F12D5"/>
    <w:rsid w:val="75932CCC"/>
    <w:rsid w:val="75B07D22"/>
    <w:rsid w:val="761371AE"/>
    <w:rsid w:val="761756AB"/>
    <w:rsid w:val="767B3E8C"/>
    <w:rsid w:val="76A50649"/>
    <w:rsid w:val="76CC46E8"/>
    <w:rsid w:val="76D65566"/>
    <w:rsid w:val="76F53C3E"/>
    <w:rsid w:val="779946EB"/>
    <w:rsid w:val="78306EF8"/>
    <w:rsid w:val="78DD0E2E"/>
    <w:rsid w:val="79444A09"/>
    <w:rsid w:val="795B1D53"/>
    <w:rsid w:val="796E5F2A"/>
    <w:rsid w:val="79D815F5"/>
    <w:rsid w:val="7A255A3A"/>
    <w:rsid w:val="7A37456E"/>
    <w:rsid w:val="7A8C48BA"/>
    <w:rsid w:val="7AA175F8"/>
    <w:rsid w:val="7AA8546C"/>
    <w:rsid w:val="7ACF29F8"/>
    <w:rsid w:val="7B126A77"/>
    <w:rsid w:val="7B160627"/>
    <w:rsid w:val="7B2745E3"/>
    <w:rsid w:val="7B4F58E7"/>
    <w:rsid w:val="7B607AF4"/>
    <w:rsid w:val="7B6475E5"/>
    <w:rsid w:val="7B9C61DE"/>
    <w:rsid w:val="7BE20509"/>
    <w:rsid w:val="7C466CEA"/>
    <w:rsid w:val="7C5238E1"/>
    <w:rsid w:val="7C5F7DAC"/>
    <w:rsid w:val="7C75312C"/>
    <w:rsid w:val="7CF404F4"/>
    <w:rsid w:val="7D2A03BA"/>
    <w:rsid w:val="7D445A12"/>
    <w:rsid w:val="7D5471E5"/>
    <w:rsid w:val="7D937D0D"/>
    <w:rsid w:val="7DBC3708"/>
    <w:rsid w:val="7DCA16B1"/>
    <w:rsid w:val="7DD02D0F"/>
    <w:rsid w:val="7E097FCF"/>
    <w:rsid w:val="7E657218"/>
    <w:rsid w:val="7E7062A0"/>
    <w:rsid w:val="7EDB5746"/>
    <w:rsid w:val="7F173553"/>
    <w:rsid w:val="7F271055"/>
    <w:rsid w:val="7F436B48"/>
    <w:rsid w:val="7F594F87"/>
    <w:rsid w:val="7F7818B1"/>
    <w:rsid w:val="7FC44AF6"/>
    <w:rsid w:val="7FC76DFA"/>
    <w:rsid w:val="7FC841C1"/>
    <w:rsid w:val="7FDE5566"/>
    <w:rsid w:val="7FF6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spacing w:before="154"/>
      <w:ind w:left="701"/>
      <w:jc w:val="left"/>
    </w:pPr>
    <w:rPr>
      <w:rFonts w:ascii="宋体" w:hAnsi="宋体"/>
      <w:kern w:val="0"/>
      <w:sz w:val="24"/>
      <w:lang w:eastAsia="en-US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1194</Words>
  <Characters>1435</Characters>
  <Lines>0</Lines>
  <Paragraphs>0</Paragraphs>
  <TotalTime>22</TotalTime>
  <ScaleCrop>false</ScaleCrop>
  <LinksUpToDate>false</LinksUpToDate>
  <CharactersWithSpaces>1516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2022-11-08T02:52:00Z</dcterms:created>
  <dc:creator>lenovo</dc:creator>
  <cp:lastModifiedBy>曾铃杰</cp:lastModifiedBy>
  <cp:lastPrinted>2023-03-20T07:13:00Z</cp:lastPrinted>
  <dcterms:modified xsi:type="dcterms:W3CDTF">2023-03-20T07:16:29Z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7914D379C29546BCA0BEBD9903FA29FB</vt:lpwstr>
  </property>
</Properties>
</file>