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66" w:rsidRDefault="009568AD">
      <w:pPr>
        <w:pStyle w:val="a4"/>
        <w:widowControl/>
        <w:spacing w:beforeAutospacing="0" w:afterAutospacing="0" w:line="435" w:lineRule="atLeast"/>
        <w:jc w:val="both"/>
        <w:rPr>
          <w:rFonts w:ascii="仿宋" w:eastAsia="仿宋" w:hAnsi="仿宋" w:cs="仿宋"/>
          <w:color w:val="222222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  <w:lang w:bidi="ar"/>
        </w:rPr>
        <w:t>附件2:</w:t>
      </w:r>
    </w:p>
    <w:tbl>
      <w:tblPr>
        <w:tblW w:w="8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1"/>
        <w:gridCol w:w="1744"/>
        <w:gridCol w:w="709"/>
        <w:gridCol w:w="709"/>
        <w:gridCol w:w="797"/>
        <w:gridCol w:w="1241"/>
        <w:gridCol w:w="1241"/>
        <w:gridCol w:w="1241"/>
      </w:tblGrid>
      <w:tr w:rsidR="00775466" w:rsidTr="009568AD">
        <w:trPr>
          <w:trHeight w:val="8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电器名称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电器名称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</w:tr>
      <w:tr w:rsidR="00775466" w:rsidTr="009568AD">
        <w:trPr>
          <w:trHeight w:val="8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落地扇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</w:tr>
      <w:tr w:rsidR="00775466" w:rsidTr="009568AD">
        <w:trPr>
          <w:trHeight w:val="8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风幕机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碎纸机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775466" w:rsidTr="009568AD">
        <w:trPr>
          <w:trHeight w:val="8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格力冷风扇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微波炉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</w:tr>
      <w:tr w:rsidR="00775466" w:rsidTr="009568AD">
        <w:trPr>
          <w:trHeight w:val="8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海尔暖风机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饮水机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</w:tr>
      <w:tr w:rsidR="00775466" w:rsidTr="009568AD">
        <w:trPr>
          <w:trHeight w:val="8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烘干机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装订机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775466" w:rsidTr="009568AD">
        <w:trPr>
          <w:trHeight w:val="8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冰箱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甩干机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</w:tr>
      <w:tr w:rsidR="00775466" w:rsidTr="009568AD">
        <w:trPr>
          <w:trHeight w:val="8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空调两用扇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展示柜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466" w:rsidRDefault="003E5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:rsidR="009568AD" w:rsidTr="009568AD">
        <w:trPr>
          <w:trHeight w:val="851"/>
        </w:trPr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8AD" w:rsidRDefault="009568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最高限价（元/年）：38093</w:t>
            </w:r>
          </w:p>
        </w:tc>
      </w:tr>
    </w:tbl>
    <w:p w:rsidR="00775466" w:rsidRDefault="003E59F7">
      <w:pPr>
        <w:pStyle w:val="a4"/>
        <w:widowControl/>
        <w:adjustRightInd w:val="0"/>
        <w:snapToGrid w:val="0"/>
        <w:spacing w:beforeAutospacing="0" w:afterAutospacing="0" w:line="440" w:lineRule="exact"/>
        <w:jc w:val="both"/>
        <w:rPr>
          <w:rFonts w:ascii="宋体" w:eastAsia="宋体" w:hAnsi="宋体" w:cs="宋体"/>
          <w:color w:val="000000"/>
          <w:sz w:val="22"/>
          <w:szCs w:val="22"/>
          <w:lang w:bidi="ar"/>
        </w:rPr>
      </w:pPr>
      <w:r>
        <w:rPr>
          <w:rFonts w:ascii="宋体" w:eastAsia="宋体" w:hAnsi="宋体" w:cs="宋体" w:hint="eastAsia"/>
          <w:color w:val="000000"/>
          <w:sz w:val="22"/>
          <w:szCs w:val="22"/>
          <w:lang w:bidi="ar"/>
        </w:rPr>
        <w:t>注：1、实际维保中，包括但不限于上表所列电器品目及数量；2、维保报价包括维修产生的人工、材料、配件、运输、发票税费等一切费用。</w:t>
      </w:r>
    </w:p>
    <w:sectPr w:rsidR="00775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5D1" w:rsidRDefault="003235D1" w:rsidP="00966BC7">
      <w:r>
        <w:separator/>
      </w:r>
    </w:p>
  </w:endnote>
  <w:endnote w:type="continuationSeparator" w:id="0">
    <w:p w:rsidR="003235D1" w:rsidRDefault="003235D1" w:rsidP="0096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5D1" w:rsidRDefault="003235D1" w:rsidP="00966BC7">
      <w:r>
        <w:separator/>
      </w:r>
    </w:p>
  </w:footnote>
  <w:footnote w:type="continuationSeparator" w:id="0">
    <w:p w:rsidR="003235D1" w:rsidRDefault="003235D1" w:rsidP="00966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2ZWQ3YjkxNzM5ZTA2NjFlMWVmMjY2ZDZiMjJhZTkifQ=="/>
    <w:docVar w:name="KSO_WPS_MARK_KEY" w:val="a9590c93-9e70-49b3-8c35-066c329c1c8b"/>
  </w:docVars>
  <w:rsids>
    <w:rsidRoot w:val="00775466"/>
    <w:rsid w:val="003235D1"/>
    <w:rsid w:val="003A17EC"/>
    <w:rsid w:val="003E59F7"/>
    <w:rsid w:val="00775466"/>
    <w:rsid w:val="009568AD"/>
    <w:rsid w:val="00966BC7"/>
    <w:rsid w:val="01457104"/>
    <w:rsid w:val="02186A33"/>
    <w:rsid w:val="03062D2F"/>
    <w:rsid w:val="06D20CAD"/>
    <w:rsid w:val="07E757B0"/>
    <w:rsid w:val="084229DD"/>
    <w:rsid w:val="0A9C1CE5"/>
    <w:rsid w:val="0AEC6CAF"/>
    <w:rsid w:val="0B0370FB"/>
    <w:rsid w:val="0B9335CE"/>
    <w:rsid w:val="0BDA11FD"/>
    <w:rsid w:val="0D4E5C43"/>
    <w:rsid w:val="0DC14423"/>
    <w:rsid w:val="0DEC70A5"/>
    <w:rsid w:val="0F1F58A5"/>
    <w:rsid w:val="10685029"/>
    <w:rsid w:val="10AC1E5B"/>
    <w:rsid w:val="123A1F51"/>
    <w:rsid w:val="12903CEA"/>
    <w:rsid w:val="135E7771"/>
    <w:rsid w:val="13870DD3"/>
    <w:rsid w:val="15D32F45"/>
    <w:rsid w:val="15FC6940"/>
    <w:rsid w:val="19EE2A43"/>
    <w:rsid w:val="1A271AB1"/>
    <w:rsid w:val="1A69031C"/>
    <w:rsid w:val="1B707488"/>
    <w:rsid w:val="1BF94DD9"/>
    <w:rsid w:val="1D491D3F"/>
    <w:rsid w:val="1F9C2A79"/>
    <w:rsid w:val="20C53DD2"/>
    <w:rsid w:val="21A47E8B"/>
    <w:rsid w:val="22617B2B"/>
    <w:rsid w:val="22D447A0"/>
    <w:rsid w:val="230A1F70"/>
    <w:rsid w:val="234E6301"/>
    <w:rsid w:val="2378337E"/>
    <w:rsid w:val="23971A56"/>
    <w:rsid w:val="258204E4"/>
    <w:rsid w:val="25C13479"/>
    <w:rsid w:val="262B7CFC"/>
    <w:rsid w:val="271835D1"/>
    <w:rsid w:val="273852FE"/>
    <w:rsid w:val="27A31F58"/>
    <w:rsid w:val="287B7B98"/>
    <w:rsid w:val="28C550AC"/>
    <w:rsid w:val="2AEA4B61"/>
    <w:rsid w:val="2C351E0C"/>
    <w:rsid w:val="2CF15853"/>
    <w:rsid w:val="2E620EB2"/>
    <w:rsid w:val="2EFF6701"/>
    <w:rsid w:val="31C854D0"/>
    <w:rsid w:val="324A4137"/>
    <w:rsid w:val="325D20BC"/>
    <w:rsid w:val="32852EE6"/>
    <w:rsid w:val="32C959A4"/>
    <w:rsid w:val="32CE4D68"/>
    <w:rsid w:val="34D66156"/>
    <w:rsid w:val="360D5BA8"/>
    <w:rsid w:val="39105BF9"/>
    <w:rsid w:val="39113D1B"/>
    <w:rsid w:val="3BCE5DD9"/>
    <w:rsid w:val="3C6862FD"/>
    <w:rsid w:val="3CA53247"/>
    <w:rsid w:val="3D8C5F4C"/>
    <w:rsid w:val="3D9B7F3D"/>
    <w:rsid w:val="3DA45043"/>
    <w:rsid w:val="3E735074"/>
    <w:rsid w:val="3EAD1CD6"/>
    <w:rsid w:val="3F120BDC"/>
    <w:rsid w:val="3F656A54"/>
    <w:rsid w:val="3FC574F3"/>
    <w:rsid w:val="41AA41C0"/>
    <w:rsid w:val="429F267A"/>
    <w:rsid w:val="42B15B0D"/>
    <w:rsid w:val="44C45FCB"/>
    <w:rsid w:val="44F3746C"/>
    <w:rsid w:val="44F60F26"/>
    <w:rsid w:val="456B4699"/>
    <w:rsid w:val="46D92B01"/>
    <w:rsid w:val="48DE2214"/>
    <w:rsid w:val="48F66EB5"/>
    <w:rsid w:val="4A17094B"/>
    <w:rsid w:val="4C190622"/>
    <w:rsid w:val="4C1E4213"/>
    <w:rsid w:val="4CFB1BE6"/>
    <w:rsid w:val="4D61085B"/>
    <w:rsid w:val="4DF26039"/>
    <w:rsid w:val="4E8332C9"/>
    <w:rsid w:val="4E8E71C6"/>
    <w:rsid w:val="4EDD03B5"/>
    <w:rsid w:val="510C31D4"/>
    <w:rsid w:val="523E73BD"/>
    <w:rsid w:val="52A51CE2"/>
    <w:rsid w:val="545E3D46"/>
    <w:rsid w:val="54B43966"/>
    <w:rsid w:val="57CE344B"/>
    <w:rsid w:val="57D96608"/>
    <w:rsid w:val="57FA3D86"/>
    <w:rsid w:val="58515970"/>
    <w:rsid w:val="59FB6DA1"/>
    <w:rsid w:val="5ABC1DB9"/>
    <w:rsid w:val="5BE80399"/>
    <w:rsid w:val="5C1178F0"/>
    <w:rsid w:val="5D302C9F"/>
    <w:rsid w:val="5D432E84"/>
    <w:rsid w:val="5D973E25"/>
    <w:rsid w:val="5DB045CA"/>
    <w:rsid w:val="5DC2528C"/>
    <w:rsid w:val="611539DF"/>
    <w:rsid w:val="617A52BE"/>
    <w:rsid w:val="62B31DDD"/>
    <w:rsid w:val="637F5BCD"/>
    <w:rsid w:val="648237E4"/>
    <w:rsid w:val="64B24FF5"/>
    <w:rsid w:val="64F41718"/>
    <w:rsid w:val="657D5FF6"/>
    <w:rsid w:val="66652D12"/>
    <w:rsid w:val="66F83B86"/>
    <w:rsid w:val="686543F8"/>
    <w:rsid w:val="6897117D"/>
    <w:rsid w:val="69EC54F9"/>
    <w:rsid w:val="6A731776"/>
    <w:rsid w:val="6B5F33A6"/>
    <w:rsid w:val="6BB17768"/>
    <w:rsid w:val="6C643A6C"/>
    <w:rsid w:val="6D9263B7"/>
    <w:rsid w:val="6DE25964"/>
    <w:rsid w:val="6E5D69C5"/>
    <w:rsid w:val="6EAC2637"/>
    <w:rsid w:val="6ECC76A7"/>
    <w:rsid w:val="706C1141"/>
    <w:rsid w:val="709F0A4E"/>
    <w:rsid w:val="712B4B58"/>
    <w:rsid w:val="716B671E"/>
    <w:rsid w:val="725E4ABA"/>
    <w:rsid w:val="73B34A36"/>
    <w:rsid w:val="742E381B"/>
    <w:rsid w:val="761E6A3A"/>
    <w:rsid w:val="772B7660"/>
    <w:rsid w:val="782C1AA7"/>
    <w:rsid w:val="78BE4504"/>
    <w:rsid w:val="792C0AC5"/>
    <w:rsid w:val="79324A74"/>
    <w:rsid w:val="79374B73"/>
    <w:rsid w:val="7C042B76"/>
    <w:rsid w:val="7C596A1E"/>
    <w:rsid w:val="7CD855AA"/>
    <w:rsid w:val="7D3134F6"/>
    <w:rsid w:val="7EF0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869971"/>
  <w15:docId w15:val="{A7285E82-CB34-4834-BFB1-6BA3A239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qFormat/>
    <w:pPr>
      <w:tabs>
        <w:tab w:val="left" w:pos="1260"/>
        <w:tab w:val="left" w:pos="1685"/>
        <w:tab w:val="right" w:leader="dot" w:pos="8400"/>
      </w:tabs>
      <w:spacing w:line="320" w:lineRule="exact"/>
      <w:ind w:firstLineChars="100" w:firstLine="280"/>
    </w:pPr>
  </w:style>
  <w:style w:type="paragraph" w:styleId="a3">
    <w:name w:val="Body Text"/>
    <w:basedOn w:val="a"/>
    <w:next w:val="a"/>
    <w:qFormat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header"/>
    <w:basedOn w:val="a"/>
    <w:link w:val="a9"/>
    <w:rsid w:val="00966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966BC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966B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966BC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2023-12-29T00:45:00Z</cp:lastPrinted>
  <dcterms:created xsi:type="dcterms:W3CDTF">2024-05-22T07:18:00Z</dcterms:created>
  <dcterms:modified xsi:type="dcterms:W3CDTF">2024-05-22T07:18:00Z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8D6CF5FB13C1406088DC6C65D27F28B8_13</vt:lpwstr>
  </property>
</Properties>
</file>