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CE" w:rsidRDefault="0077661F">
      <w:pPr>
        <w:wordWrap w:val="0"/>
        <w:topLinePunct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附件：</w:t>
      </w:r>
    </w:p>
    <w:p w:rsidR="007D0FCE" w:rsidRDefault="0077661F">
      <w:pPr>
        <w:wordWrap w:val="0"/>
        <w:topLinePunct/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kern w:val="0"/>
          <w:sz w:val="28"/>
          <w:szCs w:val="28"/>
        </w:rPr>
        <w:t>广安市人民医院住院医师规范化培训报名表</w:t>
      </w:r>
    </w:p>
    <w:tbl>
      <w:tblPr>
        <w:tblStyle w:val="a6"/>
        <w:tblW w:w="91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73"/>
        <w:gridCol w:w="115"/>
        <w:gridCol w:w="540"/>
        <w:gridCol w:w="331"/>
        <w:gridCol w:w="209"/>
        <w:gridCol w:w="533"/>
        <w:gridCol w:w="451"/>
        <w:gridCol w:w="1199"/>
        <w:gridCol w:w="967"/>
        <w:gridCol w:w="417"/>
        <w:gridCol w:w="566"/>
        <w:gridCol w:w="750"/>
        <w:gridCol w:w="434"/>
        <w:gridCol w:w="1595"/>
      </w:tblGrid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年龄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籍贯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婚姻状况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民族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健康状况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既往病史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特长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体重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身高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英语级别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学历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是否应届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所学专业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学位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是否取得执业医师资格证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手机号码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QQ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毕业学校</w:t>
            </w: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毕业时间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身份证号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是否委培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执业医师资格证书编码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委培单位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培训志愿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第一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第二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第三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家庭住址</w:t>
            </w:r>
          </w:p>
        </w:tc>
        <w:tc>
          <w:tcPr>
            <w:tcW w:w="4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紧急联系电话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主要</w:t>
            </w:r>
          </w:p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家庭成员</w:t>
            </w:r>
          </w:p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手机号码</w:t>
            </w:r>
          </w:p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（父、母和配偶）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主要</w:t>
            </w:r>
          </w:p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家庭成员</w:t>
            </w:r>
          </w:p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居住地址</w:t>
            </w:r>
          </w:p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（父、母和配偶）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父：</w:t>
            </w:r>
          </w:p>
          <w:p w:rsidR="007D0FCE" w:rsidRDefault="0077661F">
            <w:pPr>
              <w:wordWrap w:val="0"/>
              <w:topLinePunct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母：</w:t>
            </w:r>
          </w:p>
          <w:p w:rsidR="007D0FCE" w:rsidRDefault="0077661F">
            <w:pPr>
              <w:wordWrap w:val="0"/>
              <w:topLinePunct/>
              <w:spacing w:line="300" w:lineRule="exact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配偶：</w:t>
            </w:r>
          </w:p>
        </w:tc>
      </w:tr>
      <w:tr w:rsidR="007D0FCE">
        <w:trPr>
          <w:trHeight w:val="86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7661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何时何地何事受过何种奖励（可加页附后）</w:t>
            </w:r>
          </w:p>
        </w:tc>
        <w:tc>
          <w:tcPr>
            <w:tcW w:w="8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临床轮转经历</w:t>
            </w:r>
          </w:p>
        </w:tc>
      </w:tr>
      <w:tr w:rsidR="007D0FCE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医院名称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等级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科室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轮转起止时间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工作表现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证明人职务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证明人联系电话</w:t>
            </w:r>
          </w:p>
        </w:tc>
      </w:tr>
      <w:tr w:rsidR="007D0FCE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学习经历</w:t>
            </w:r>
          </w:p>
        </w:tc>
      </w:tr>
      <w:tr w:rsidR="007D0FCE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学校名称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学习起止时间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所学专业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学位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证明人职务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证明人联系电话</w:t>
            </w:r>
          </w:p>
        </w:tc>
      </w:tr>
      <w:tr w:rsidR="007D0FCE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D0FCE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D0FCE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D0FCE">
        <w:trPr>
          <w:trHeight w:val="76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E" w:rsidRDefault="0077661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申请人意见</w:t>
            </w:r>
          </w:p>
        </w:tc>
        <w:tc>
          <w:tcPr>
            <w:tcW w:w="7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E" w:rsidRDefault="0077661F">
            <w:pPr>
              <w:wordWrap w:val="0"/>
              <w:topLinePunct/>
              <w:spacing w:line="4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本人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自愿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参加住院医师规范化培训，并遵守培训协议和基地医院相关规定。</w:t>
            </w:r>
          </w:p>
          <w:p w:rsidR="007D0FCE" w:rsidRDefault="0077661F">
            <w:pPr>
              <w:wordWrap w:val="0"/>
              <w:topLinePunct/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申请人签字：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时间：</w:t>
            </w:r>
          </w:p>
        </w:tc>
      </w:tr>
    </w:tbl>
    <w:p w:rsidR="007D0FCE" w:rsidRDefault="0077661F">
      <w:pPr>
        <w:wordWrap w:val="0"/>
        <w:topLinePunct/>
        <w:spacing w:line="240" w:lineRule="exact"/>
        <w:rPr>
          <w:rFonts w:ascii="Times New Roman" w:hAnsi="Times New Roman" w:cs="宋体"/>
          <w:sz w:val="18"/>
          <w:szCs w:val="18"/>
        </w:rPr>
      </w:pPr>
      <w:r>
        <w:rPr>
          <w:rFonts w:ascii="Times New Roman" w:hAnsi="Times New Roman" w:cs="宋体" w:hint="eastAsia"/>
          <w:sz w:val="18"/>
          <w:szCs w:val="18"/>
        </w:rPr>
        <w:t>注：</w:t>
      </w:r>
      <w:r>
        <w:rPr>
          <w:rFonts w:ascii="Times New Roman" w:hAnsi="Times New Roman" w:cs="宋体" w:hint="eastAsia"/>
          <w:sz w:val="18"/>
          <w:szCs w:val="18"/>
        </w:rPr>
        <w:t>1.</w:t>
      </w:r>
      <w:r>
        <w:rPr>
          <w:rFonts w:ascii="Times New Roman" w:hAnsi="Times New Roman" w:cs="宋体" w:hint="eastAsia"/>
          <w:sz w:val="18"/>
          <w:szCs w:val="18"/>
        </w:rPr>
        <w:t>须填写父母和配偶的有效联系方式和居住地址，表内地址</w:t>
      </w:r>
      <w:r>
        <w:rPr>
          <w:rFonts w:ascii="Times New Roman" w:hAnsi="Times New Roman" w:cs="宋体" w:hint="eastAsia"/>
          <w:sz w:val="18"/>
          <w:szCs w:val="18"/>
        </w:rPr>
        <w:t>须</w:t>
      </w:r>
      <w:r>
        <w:rPr>
          <w:rFonts w:ascii="Times New Roman" w:hAnsi="Times New Roman" w:cs="宋体" w:hint="eastAsia"/>
          <w:sz w:val="18"/>
          <w:szCs w:val="18"/>
        </w:rPr>
        <w:t>明确至街道小区</w:t>
      </w:r>
      <w:r>
        <w:rPr>
          <w:rFonts w:ascii="Times New Roman" w:hAnsi="Times New Roman" w:cs="宋体" w:hint="eastAsia"/>
          <w:sz w:val="18"/>
          <w:szCs w:val="18"/>
        </w:rPr>
        <w:t>－</w:t>
      </w:r>
      <w:r>
        <w:rPr>
          <w:rFonts w:ascii="Times New Roman" w:hAnsi="Times New Roman" w:cs="宋体" w:hint="eastAsia"/>
          <w:sz w:val="18"/>
          <w:szCs w:val="18"/>
        </w:rPr>
        <w:t>栋</w:t>
      </w:r>
      <w:r>
        <w:rPr>
          <w:rFonts w:ascii="Times New Roman" w:hAnsi="Times New Roman" w:cs="宋体" w:hint="eastAsia"/>
          <w:sz w:val="18"/>
          <w:szCs w:val="18"/>
        </w:rPr>
        <w:t>－楼－</w:t>
      </w:r>
      <w:r>
        <w:rPr>
          <w:rFonts w:ascii="Times New Roman" w:hAnsi="Times New Roman" w:cs="宋体" w:hint="eastAsia"/>
          <w:sz w:val="18"/>
          <w:szCs w:val="18"/>
        </w:rPr>
        <w:t>门牌号。</w:t>
      </w:r>
    </w:p>
    <w:p w:rsidR="007D0FCE" w:rsidRDefault="0077661F">
      <w:pPr>
        <w:wordWrap w:val="0"/>
        <w:topLinePunct/>
        <w:spacing w:line="240" w:lineRule="exact"/>
        <w:ind w:firstLineChars="200" w:firstLine="360"/>
        <w:rPr>
          <w:rFonts w:ascii="Times New Roman" w:hAnsi="Times New Roman" w:cs="宋体"/>
          <w:sz w:val="18"/>
          <w:szCs w:val="18"/>
        </w:rPr>
      </w:pPr>
      <w:r>
        <w:rPr>
          <w:rFonts w:ascii="Times New Roman" w:hAnsi="Times New Roman" w:cs="宋体" w:hint="eastAsia"/>
          <w:sz w:val="18"/>
          <w:szCs w:val="18"/>
        </w:rPr>
        <w:t>2.</w:t>
      </w:r>
      <w:r>
        <w:rPr>
          <w:rFonts w:ascii="Times New Roman" w:hAnsi="Times New Roman" w:cs="宋体" w:hint="eastAsia"/>
          <w:sz w:val="18"/>
          <w:szCs w:val="18"/>
        </w:rPr>
        <w:t>学习经历需从初中填起。</w:t>
      </w:r>
    </w:p>
    <w:p w:rsidR="007D0FCE" w:rsidRDefault="0077661F">
      <w:pPr>
        <w:wordWrap w:val="0"/>
        <w:topLinePunct/>
        <w:spacing w:line="240" w:lineRule="exact"/>
        <w:ind w:firstLineChars="200" w:firstLine="36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Times New Roman" w:hAnsi="Times New Roman" w:cs="宋体" w:hint="eastAsia"/>
          <w:sz w:val="18"/>
          <w:szCs w:val="18"/>
        </w:rPr>
        <w:t>3.</w:t>
      </w:r>
      <w:r>
        <w:rPr>
          <w:rFonts w:ascii="Times New Roman" w:hAnsi="Times New Roman" w:cs="宋体" w:hint="eastAsia"/>
          <w:sz w:val="18"/>
          <w:szCs w:val="18"/>
        </w:rPr>
        <w:t>此表进入档案，请务必认真填写，不要遗漏。</w:t>
      </w:r>
    </w:p>
    <w:p w:rsidR="007D0FCE" w:rsidRDefault="007D0FCE">
      <w:pPr>
        <w:pStyle w:val="a5"/>
        <w:wordWrap w:val="0"/>
        <w:topLinePunct/>
        <w:spacing w:beforeAutospacing="0" w:afterAutospacing="0" w:line="300" w:lineRule="exact"/>
        <w:ind w:firstLineChars="200" w:firstLine="540"/>
        <w:jc w:val="both"/>
        <w:rPr>
          <w:rFonts w:ascii="微软雅黑" w:eastAsia="微软雅黑" w:hAnsi="微软雅黑" w:cs="微软雅黑"/>
          <w:color w:val="333333"/>
          <w:spacing w:val="15"/>
          <w:shd w:val="clear" w:color="auto" w:fill="FFFFFF"/>
        </w:rPr>
      </w:pPr>
    </w:p>
    <w:sectPr w:rsidR="007D0FCE">
      <w:pgSz w:w="11906" w:h="16838"/>
      <w:pgMar w:top="1680" w:right="1800" w:bottom="15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FD02"/>
    <w:multiLevelType w:val="singleLevel"/>
    <w:tmpl w:val="ACBBFD0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2NhYzhjNjg1MzBmMzcyYmExOWQzNmYyNWZkYWIifQ=="/>
  </w:docVars>
  <w:rsids>
    <w:rsidRoot w:val="3B296ED6"/>
    <w:rsid w:val="0077661F"/>
    <w:rsid w:val="007D0FCE"/>
    <w:rsid w:val="00AD1336"/>
    <w:rsid w:val="02816CCE"/>
    <w:rsid w:val="02EA3359"/>
    <w:rsid w:val="030D680D"/>
    <w:rsid w:val="0331750E"/>
    <w:rsid w:val="05347287"/>
    <w:rsid w:val="05390791"/>
    <w:rsid w:val="05502362"/>
    <w:rsid w:val="056D7EF3"/>
    <w:rsid w:val="05FC5748"/>
    <w:rsid w:val="06746CCB"/>
    <w:rsid w:val="08805BB2"/>
    <w:rsid w:val="09310CE9"/>
    <w:rsid w:val="09444F49"/>
    <w:rsid w:val="09514C76"/>
    <w:rsid w:val="0A3A6600"/>
    <w:rsid w:val="0A4E393A"/>
    <w:rsid w:val="0A4F4DA1"/>
    <w:rsid w:val="0AD172AC"/>
    <w:rsid w:val="0AF92A77"/>
    <w:rsid w:val="0B4C21A6"/>
    <w:rsid w:val="0D9E549B"/>
    <w:rsid w:val="0DA90396"/>
    <w:rsid w:val="0E794CFD"/>
    <w:rsid w:val="0EF1398E"/>
    <w:rsid w:val="10294D09"/>
    <w:rsid w:val="1091203B"/>
    <w:rsid w:val="10930CC0"/>
    <w:rsid w:val="10A23E10"/>
    <w:rsid w:val="112453F4"/>
    <w:rsid w:val="1143187F"/>
    <w:rsid w:val="118F08FD"/>
    <w:rsid w:val="11B62D5B"/>
    <w:rsid w:val="1266706A"/>
    <w:rsid w:val="126D6DC4"/>
    <w:rsid w:val="129F2561"/>
    <w:rsid w:val="12B35AC5"/>
    <w:rsid w:val="12BA269A"/>
    <w:rsid w:val="136177E9"/>
    <w:rsid w:val="13C54149"/>
    <w:rsid w:val="14F45CB9"/>
    <w:rsid w:val="15FD4466"/>
    <w:rsid w:val="16DE6189"/>
    <w:rsid w:val="16FB1BF9"/>
    <w:rsid w:val="17B571D1"/>
    <w:rsid w:val="184244F2"/>
    <w:rsid w:val="190B50EC"/>
    <w:rsid w:val="1A6C7533"/>
    <w:rsid w:val="1B723108"/>
    <w:rsid w:val="1D3938CE"/>
    <w:rsid w:val="1D752B34"/>
    <w:rsid w:val="1DB25B36"/>
    <w:rsid w:val="1DD17CA2"/>
    <w:rsid w:val="1DD47C71"/>
    <w:rsid w:val="1F374545"/>
    <w:rsid w:val="1F7A5EB1"/>
    <w:rsid w:val="202F4F3E"/>
    <w:rsid w:val="20A47801"/>
    <w:rsid w:val="20A84EBD"/>
    <w:rsid w:val="21756EBD"/>
    <w:rsid w:val="219E47F4"/>
    <w:rsid w:val="21A165ED"/>
    <w:rsid w:val="227E692E"/>
    <w:rsid w:val="23897AAA"/>
    <w:rsid w:val="24A73D1F"/>
    <w:rsid w:val="24B72CAE"/>
    <w:rsid w:val="25C2275F"/>
    <w:rsid w:val="2653066B"/>
    <w:rsid w:val="265512D3"/>
    <w:rsid w:val="2741019C"/>
    <w:rsid w:val="28117E8C"/>
    <w:rsid w:val="285D08F3"/>
    <w:rsid w:val="293D5638"/>
    <w:rsid w:val="29810F55"/>
    <w:rsid w:val="29F428EE"/>
    <w:rsid w:val="2A846AAC"/>
    <w:rsid w:val="2B3E27FF"/>
    <w:rsid w:val="2C7768C8"/>
    <w:rsid w:val="2CBB18F7"/>
    <w:rsid w:val="2CD671BE"/>
    <w:rsid w:val="2EBF4BD9"/>
    <w:rsid w:val="2F9C21A2"/>
    <w:rsid w:val="303560CE"/>
    <w:rsid w:val="304F2232"/>
    <w:rsid w:val="311D02DC"/>
    <w:rsid w:val="319A0B00"/>
    <w:rsid w:val="334A7ABB"/>
    <w:rsid w:val="350C2516"/>
    <w:rsid w:val="365D2B40"/>
    <w:rsid w:val="36B2364A"/>
    <w:rsid w:val="37775EDD"/>
    <w:rsid w:val="3838442A"/>
    <w:rsid w:val="39063956"/>
    <w:rsid w:val="3B296ED6"/>
    <w:rsid w:val="3B62744F"/>
    <w:rsid w:val="3B65755F"/>
    <w:rsid w:val="3CB57109"/>
    <w:rsid w:val="3CB852CE"/>
    <w:rsid w:val="3D3B113A"/>
    <w:rsid w:val="3D977351"/>
    <w:rsid w:val="3E7361D5"/>
    <w:rsid w:val="3EDA09DA"/>
    <w:rsid w:val="3F014834"/>
    <w:rsid w:val="404F3F34"/>
    <w:rsid w:val="40A7477C"/>
    <w:rsid w:val="41F75D86"/>
    <w:rsid w:val="435A588D"/>
    <w:rsid w:val="438F4747"/>
    <w:rsid w:val="4413155D"/>
    <w:rsid w:val="444D45A2"/>
    <w:rsid w:val="44E62E9D"/>
    <w:rsid w:val="45455877"/>
    <w:rsid w:val="472848D1"/>
    <w:rsid w:val="47925F0D"/>
    <w:rsid w:val="479D4AA5"/>
    <w:rsid w:val="48275E19"/>
    <w:rsid w:val="49E22ECF"/>
    <w:rsid w:val="4A9557E4"/>
    <w:rsid w:val="4ABB1C1E"/>
    <w:rsid w:val="4AF43F19"/>
    <w:rsid w:val="4B0869CF"/>
    <w:rsid w:val="4B815687"/>
    <w:rsid w:val="4BD14C1C"/>
    <w:rsid w:val="4C904681"/>
    <w:rsid w:val="4CAF6328"/>
    <w:rsid w:val="4CE75EDA"/>
    <w:rsid w:val="4E716798"/>
    <w:rsid w:val="4EBE3A8B"/>
    <w:rsid w:val="4EEB36C5"/>
    <w:rsid w:val="4EFF2110"/>
    <w:rsid w:val="4F4D386C"/>
    <w:rsid w:val="4FF47C20"/>
    <w:rsid w:val="50D71373"/>
    <w:rsid w:val="51FD086B"/>
    <w:rsid w:val="520A0E9F"/>
    <w:rsid w:val="523173AB"/>
    <w:rsid w:val="534A5DA6"/>
    <w:rsid w:val="53756F9F"/>
    <w:rsid w:val="53B320A2"/>
    <w:rsid w:val="546F3847"/>
    <w:rsid w:val="54A969A1"/>
    <w:rsid w:val="552C2801"/>
    <w:rsid w:val="559C7A26"/>
    <w:rsid w:val="56D139EE"/>
    <w:rsid w:val="58472D43"/>
    <w:rsid w:val="59583B41"/>
    <w:rsid w:val="59973856"/>
    <w:rsid w:val="5A320287"/>
    <w:rsid w:val="5C601368"/>
    <w:rsid w:val="5CB77384"/>
    <w:rsid w:val="5CF07506"/>
    <w:rsid w:val="5DFC012C"/>
    <w:rsid w:val="5EED6B4B"/>
    <w:rsid w:val="5F675754"/>
    <w:rsid w:val="60097D99"/>
    <w:rsid w:val="613A3445"/>
    <w:rsid w:val="61DE0C0F"/>
    <w:rsid w:val="621243C2"/>
    <w:rsid w:val="629C012D"/>
    <w:rsid w:val="62CA07F9"/>
    <w:rsid w:val="6454000E"/>
    <w:rsid w:val="648B5EFB"/>
    <w:rsid w:val="65204E75"/>
    <w:rsid w:val="65A01279"/>
    <w:rsid w:val="65C36135"/>
    <w:rsid w:val="67D068B1"/>
    <w:rsid w:val="68A3507A"/>
    <w:rsid w:val="6C8269F8"/>
    <w:rsid w:val="6D2C16A8"/>
    <w:rsid w:val="6E402D12"/>
    <w:rsid w:val="6E554ED3"/>
    <w:rsid w:val="6F766DA4"/>
    <w:rsid w:val="6F7D5BC6"/>
    <w:rsid w:val="70023CAA"/>
    <w:rsid w:val="701B2B5A"/>
    <w:rsid w:val="704B026F"/>
    <w:rsid w:val="707430C6"/>
    <w:rsid w:val="710778D7"/>
    <w:rsid w:val="713420C5"/>
    <w:rsid w:val="72356B79"/>
    <w:rsid w:val="73DF0C47"/>
    <w:rsid w:val="74A70ED0"/>
    <w:rsid w:val="765203C9"/>
    <w:rsid w:val="7692753C"/>
    <w:rsid w:val="78082B17"/>
    <w:rsid w:val="7838651E"/>
    <w:rsid w:val="78B05D7D"/>
    <w:rsid w:val="79297BCF"/>
    <w:rsid w:val="793F5645"/>
    <w:rsid w:val="796579CF"/>
    <w:rsid w:val="79996C28"/>
    <w:rsid w:val="7A807CC3"/>
    <w:rsid w:val="7AB36D51"/>
    <w:rsid w:val="7BB26E54"/>
    <w:rsid w:val="7CB309EE"/>
    <w:rsid w:val="7D760365"/>
    <w:rsid w:val="7DC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next w:val="a"/>
    <w:qFormat/>
    <w:rPr>
      <w:rFonts w:eastAsia="宋体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Strong"/>
    <w:basedOn w:val="a1"/>
    <w:autoRedefine/>
    <w:qFormat/>
    <w:rPr>
      <w:b/>
    </w:rPr>
  </w:style>
  <w:style w:type="character" w:styleId="a8">
    <w:name w:val="Emphasis"/>
    <w:basedOn w:val="a1"/>
    <w:autoRedefine/>
    <w:qFormat/>
    <w:rPr>
      <w:i/>
    </w:rPr>
  </w:style>
  <w:style w:type="character" w:styleId="a9">
    <w:name w:val="Hyperlink"/>
    <w:basedOn w:val="a1"/>
    <w:autoRedefine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next w:val="a"/>
    <w:qFormat/>
    <w:rPr>
      <w:rFonts w:eastAsia="宋体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Strong"/>
    <w:basedOn w:val="a1"/>
    <w:autoRedefine/>
    <w:qFormat/>
    <w:rPr>
      <w:b/>
    </w:rPr>
  </w:style>
  <w:style w:type="character" w:styleId="a8">
    <w:name w:val="Emphasis"/>
    <w:basedOn w:val="a1"/>
    <w:autoRedefine/>
    <w:qFormat/>
    <w:rPr>
      <w:i/>
    </w:rPr>
  </w:style>
  <w:style w:type="character" w:styleId="a9">
    <w:name w:val="Hyperlink"/>
    <w:basedOn w:val="a1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炫月</dc:creator>
  <cp:lastModifiedBy>Administrator</cp:lastModifiedBy>
  <cp:revision>2</cp:revision>
  <cp:lastPrinted>2024-01-09T03:43:00Z</cp:lastPrinted>
  <dcterms:created xsi:type="dcterms:W3CDTF">2024-08-15T08:58:00Z</dcterms:created>
  <dcterms:modified xsi:type="dcterms:W3CDTF">2024-08-15T08:58:00Z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3D7FA0A466244361A103FD39D1CBCE86_13</vt:lpwstr>
  </property>
</Properties>
</file>