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20"/>
      </w:tblGrid>
      <w:tr w:rsidR="008157AB" w14:paraId="372F0054" w14:textId="77777777">
        <w:trPr>
          <w:trHeight w:val="8013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36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2375"/>
              <w:gridCol w:w="2041"/>
              <w:gridCol w:w="1752"/>
              <w:gridCol w:w="542"/>
              <w:gridCol w:w="988"/>
              <w:gridCol w:w="1134"/>
              <w:gridCol w:w="937"/>
              <w:gridCol w:w="716"/>
              <w:gridCol w:w="888"/>
              <w:gridCol w:w="1609"/>
            </w:tblGrid>
            <w:tr w:rsidR="008157AB" w:rsidRPr="00737A22" w14:paraId="656E45CA" w14:textId="77777777" w:rsidTr="00737A22">
              <w:trPr>
                <w:trHeight w:val="805"/>
                <w:jc w:val="center"/>
              </w:trPr>
              <w:tc>
                <w:tcPr>
                  <w:tcW w:w="1364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09B69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  <w:lang w:bidi="ar"/>
                    </w:rPr>
                    <w:t>广安市人民医院水电及五金常用维修材料报价清单</w:t>
                  </w:r>
                </w:p>
              </w:tc>
            </w:tr>
            <w:tr w:rsidR="008157AB" w14:paraId="76A03D2B" w14:textId="77777777" w:rsidTr="00737A22">
              <w:trPr>
                <w:trHeight w:val="1378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D07D5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875ED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产品名称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6331B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规格型号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FCE15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推荐品牌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3C4A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单位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B84B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单价限价(元）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A037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预计年用量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90B95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投标品牌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20D68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投标规格型</w:t>
                  </w:r>
                  <w:bookmarkStart w:id="0" w:name="_GoBack"/>
                  <w:bookmarkEnd w:id="0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号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6A83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单价报价（元）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A0F02A" w14:textId="25815910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合计</w:t>
                  </w:r>
                  <w:r w:rsidR="00737A22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(单价</w:t>
                  </w:r>
                  <w:r w:rsidR="00737A22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报价</w:t>
                  </w:r>
                  <w:r w:rsidR="00737A22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*预计</w:t>
                  </w:r>
                  <w:r w:rsidR="00737A22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年用量</w:t>
                  </w:r>
                  <w:r w:rsidR="00737A22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（元）</w:t>
                  </w:r>
                </w:p>
              </w:tc>
            </w:tr>
            <w:tr w:rsidR="008157AB" w14:paraId="6AE65B58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9424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E35D5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B60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7w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1AE4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公牛、三雄极光、雷士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6252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5C2F9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12.00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EED6E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31A9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9E8E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4E7A7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2A165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5EC1225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B1B4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4E35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73641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T5；8W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A4198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公牛、三雄极光、雷士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35A97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07223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18.00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314B4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0FD43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F241B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3AEE9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90237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8160D2D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7264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EF21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LED灯盘电子镇流器5A/12V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FC705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600*600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E06C7" w14:textId="795B853F" w:rsidR="008157AB" w:rsidRDefault="007053D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60E4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4478E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18.70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14B38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338C2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4983C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75D9F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1722B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2FAC232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AE3C7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431A2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LED筒灯（开孔15CM）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5306E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15w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BFA2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公牛、雷士、欧普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7B31B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CB45C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42.30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10CF0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79BA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7D6A6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92147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6DE25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9A1CED3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F2162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D409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LED吸顶灯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4A333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300*300集成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D84D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公牛、三雄极光、雷士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921D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065B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61.00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88A7F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5E319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71F36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54475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04E52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FF356EC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73C39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95DCB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PVC绝缘阻燃线槽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7929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24*14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4AA2D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FF072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68F19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0A6A5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F3786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54CF8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BF253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01E37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AEB96A4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A4BF2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BF3E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PVC线管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AA52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416E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09D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7081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3.50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D7E8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E014D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C04F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4DB60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5F060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0A5333B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0DC6B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55C91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暗装1开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4CB3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86型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4F5C2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8D3F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7B2A1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8BC2A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9FE30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A139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63FFA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ECC1F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715452F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A89B1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8A118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暗装2开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F7C6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86型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9E898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F35C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64A9E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57150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72F5B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FA72A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E8749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B5767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A94DFBD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45012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10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62439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暗装3开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E0839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86型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68444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3AEE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561E2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20.70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6DA3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22D9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7FA6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2177E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933B7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10F2106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F3126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30DB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暗装5孔插座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3255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86型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EB4A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8B3E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671D3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18.40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A4FE9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53E3A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7BB6F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43909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08CDE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C53274F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0CC62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6BBD4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插座（一开一插）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2AE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118五孔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99461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9670D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AC026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18.00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46FD9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FAA31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03596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2DDC9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29494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EE6FBCA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525F2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E33C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插座86型暗装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4A8B3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A905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19C57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400AE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14.00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1D859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B9FA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2C0F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77CA4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511CB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65B284D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9F617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8F1E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插座86型明装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C1392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3CA9D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02D13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1E448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14.00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6FDE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50F7C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FEABD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D73A8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1658E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4854387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A69BD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0B2A3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明装10孔插座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3283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86型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84B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C2B1B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6AAF9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19.8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C7C53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D2E41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BC8C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41B2A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94305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34B1383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31D9B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888B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明装5孔插座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57F7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86型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C3C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5B362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4507C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59BF7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B11FF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F723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64BC9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79BBD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F27CD59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C3A1C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A807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感应开关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2CE4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6B6E6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B713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0A09E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75.00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3A3DF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C0645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0C377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304E1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DF468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DAEBF06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6D52D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7EA7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高压管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57BB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60cm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3B53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金牛、日丰、联塑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F27D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E3FD1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14.6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22F54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 xml:space="preserve">200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44BE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07D95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13A47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80781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E559B6B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546D9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97193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高压管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FA78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80cm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C19AC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金牛、日丰、联塑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2546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47AC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1A0CB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 xml:space="preserve">60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5F39E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0C860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E2234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05C5D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009593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6F047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C90F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换气扇（铜芯）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CBEC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300mm*300mm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F1FAF4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A7F8F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9E6F8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113.00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8AF18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9E5E0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8B827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75C9C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739C8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D0CFC33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59EEB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08D2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三极空开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35EC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63A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68C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DA00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81CF7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33.70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28BEF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29C1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B75B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965E2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04185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0E39B62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4BC7A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22A2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三极空开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3E56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32A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A3D0F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C81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3CEAD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D6348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0B0FF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48A8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FB8F8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67057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2FBB979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E94DA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23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964F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双极空开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3222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32A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3D4A6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D40F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34587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17.50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E6BC1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B7BEE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B3AC8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C226D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D6A00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98D08F8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0A67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AD12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双极漏电空开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BDB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32A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8899A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DEB9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403A7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30.60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F241B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B92F1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88B2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CA88F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42083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7536BC2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4013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493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双极漏电空开rdz18-20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A378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 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98E3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3FE6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CB4A6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32.00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E7660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89E1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EFAFA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EA289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DEF6A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76EEF02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8A8B5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5271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单极空开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58F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30A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3C2B1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339A8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88D4E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13.00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CE683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2B588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0D4E0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43258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76748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226C309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8F069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4031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铜芯付套线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FFBDE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1.5mm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A238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川东、鸽牌、正泰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487B2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圈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5CBF0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774CB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6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B9C2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B9EBA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A4779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4F0D4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8066E0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27369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3735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铜芯付套线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6EFD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2.5mm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F379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川东、鸽牌、正泰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43B7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圈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0C437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BA096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6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A34A4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FE8A8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CACF6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67F05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4451D18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0A66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E5F2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铜芯线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49A9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1.5mm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0798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川东、鸽牌、正泰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806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圈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DD8EF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C4CE9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1458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C0C5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6AFAD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8A7B6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520B745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B4863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DFFF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多芯铜芯线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016E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2.5mm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4D1F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川东、鸽牌、正泰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A9BE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圈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58FE6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5CBAF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990E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D218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7D64F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2805D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1D1B962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2CFB5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A315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多芯铜芯线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D379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16EB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川东、鸽牌、正泰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D6C9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圈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2E470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65D51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6292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7B44D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3BA87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E92C0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B9890CF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A5F7E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BB0C1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多芯铜芯线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C1D0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9A6F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川东、鸽牌、正泰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3AB6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圈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F12AD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C245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E10D8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8B1F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33062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F0C04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CA0B084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B859F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A9D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PPR20热水管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F8B3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3.4厚；4米/根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3D9FB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6455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D3E8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8F8D0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F9B7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9A7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2CCD3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4368B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722DC0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0DCF1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F60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PPR25热水管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E5C1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3.4厚；4米/根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ED557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71362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13D2F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4851A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25DA7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7B91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07C9B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A4271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EAC02F2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0843E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1996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PPR32热水管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3CEA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4.6厚；4米/根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FDBB0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3EAF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1AAFD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45FFB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C0557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507E1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24760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660EB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6CB6A00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46E25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B500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PPR直、弯、三通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E7E2C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DN20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6099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210F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A5F07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E0AC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9C81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5A12A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43D29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472DA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B9639E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D5FC4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2124F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PPR直、弯、三通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0A5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DN25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7914B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192E7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E5FA9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085B9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B71B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0E52D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8C83D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4CE55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1C4676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C24D1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F4BA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PPR直、弯、三通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68E4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DN32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E408D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F90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68BD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767C3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30725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C0DB0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A4521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EB46C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A71A2F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F568F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6697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PPR外丝直接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655B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DN25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3471F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C1B2A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68849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13.7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5721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53D5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73206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A45D5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6C5EF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30AA69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4F12E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4B2B6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铜直接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2F1A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DN20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7F370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E3DE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66F5F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4.60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20014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DC0B8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740F4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F4EA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DD379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075919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744A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1B69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冲洗阀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730C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11.5cm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AFD3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17DE4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2AE12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104.3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EEED5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35C65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18405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EA82F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DD902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6267EC9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406B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B2A3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角阀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10AF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DN16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C7D63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7950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6EB27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17.30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84287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7C7BB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2FE7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26C7C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C636C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201A809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2CACE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A17C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脚踏冲洗阀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66ED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11.5cm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B513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10DB2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0BA1C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04426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7A7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BA7E1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299EB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8BEC0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CA4BAC5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31DA0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6096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脚踏冲洗阀（肿瘤科）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034B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14.5cm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3C9E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2DE3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1C84E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115.00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09391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3C26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B154A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B5F1F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79504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F2BA157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5D076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E88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混水淋浴阀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215A4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699CC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BBA6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C1F6A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1AB6C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D1C28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5C552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84ECD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410AB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F61AF9A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FB608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7CB8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脚踏水咀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5CFB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4B488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ED9B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F814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140.00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CE542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78F13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5C041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E69D4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2CC37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41DF912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2F3E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54D6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铜球阀(全径)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DA98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DN20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336A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盾安、达柏林、联塑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F37F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F1CB9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78ADA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160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B9ED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987D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D8397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C534A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280DC48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909B2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B6C4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立式感应龙头（电池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6V）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2BBC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DN15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351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1430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25314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287.3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5F3D2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BBBB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801A7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2CF97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E30A8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25DA2FC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56646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F89B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面盆单水咀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3A937" w14:textId="77777777" w:rsidR="008157AB" w:rsidRDefault="00AE2FF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3798B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DF17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9873A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76.7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2CFC3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9439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BEEE7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AC23D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F5585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A1D3D60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A019D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30C58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不锈钢龙头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E93E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232C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宏浪、九牧、惠达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B773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34919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22.00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2926D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60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BF23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91AF9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EC795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EA605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C74A2E0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D8E34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5C1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019DB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110;4.0厚；4米/根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8EB36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07BF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EF81F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C6058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44DD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39FF6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64D86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55562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ABD4A11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42F6C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80C6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D17C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160;4.7厚；4米/根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62C67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1152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E4C5B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160.00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EBEA7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8C1D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6D9D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A531E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4ACDE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71B243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5C7E2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E11A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98102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75；4米/根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D499D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FE4C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1A9E0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48.30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A9230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0815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A7D2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1C104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762EB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3D8F817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AA53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4A7A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PVC直、弯、三通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809D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179DB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4CB5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90B5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330FA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9D590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DF28D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98611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1856A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450709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40E64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6AA0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PVC直、弯、三通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75629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7D1B4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99ED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2DEF7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6225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CBF9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01C20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2C4EF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B0D5E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89510FF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70285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1D0A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PVC直、弯、三通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4135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596AE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17DF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F93F3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11.78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D80ED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F390F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2E4F4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5D373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C5B07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C322185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ED932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FD8B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PVC检查口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40E23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DC03C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A8C37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98467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23.00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45847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BA27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8C093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18450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AD938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6A02E3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85011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E24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PVC地漏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5015E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8BC76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08A8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A0494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6.70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73316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158AC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A193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8E4E0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B1FF2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17AD52F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B58A4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DB3B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3739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34B6E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4D739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DC986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26.5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004D7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3997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E660C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57180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55A36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60FDB7C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9FBC7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A093C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PVC存水弯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89B0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69B51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085B6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2B87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7.40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D2B42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09A74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6AFD3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CCD98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06AE4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35935A8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B854E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61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B5F1A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PVC存水弯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91A1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B92FA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28FEE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F703E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12.00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E281D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4C69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EDFC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B108A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92695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9AF0E77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F288D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B65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PVC存水弯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52DA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04B06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5451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D41D4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F7AA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125F7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AEE7E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7BC49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55DC2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0B385B6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75FCA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B049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PVC存水弯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E9A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4576D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4B1F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67D51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4.50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1BAD4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70695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7A78E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56157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79D1A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B91EA9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1EFC6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9605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PVC地漏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58A6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7F35D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川路、金牛、日丰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33E8F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08F93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4.80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761E4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1EAFB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09CA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2F872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0AE54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84770FF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6C1C7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8BDE6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不锈钢弹簧下水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473CB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5E6C6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卡迪丹、九牧、日丰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FAFA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付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78967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15.00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A68B2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496C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378C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D6DAC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216BF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3237777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4E4A2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2248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排水软管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9821E7" w14:textId="77777777" w:rsidR="008157AB" w:rsidRDefault="00AE2FF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通用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483E1D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F61D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840E8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9DE14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2E7FC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A02C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EA4F9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20F30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A36F051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9314F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4A32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紫外线灯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43DD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20W左右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C288CA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97843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F2F5F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65.00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27337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C811D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690FA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2B561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43240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73CC625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16F3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3384D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LED灯盘(暗装)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0E539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600*600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74688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三雄极光、欧普、公牛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2C895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盏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4B155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130.00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F8E6D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7373F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A8B7A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D220D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F7E7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3A418D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44C80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450FC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闸阀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C4187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DN100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01EEC5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EE459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C0BDE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288.00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8525A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D1C21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7CE7A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D551C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389C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91BF395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F4018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829CF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闸阀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D2E64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DN80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200053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7F122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936CB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280.00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1AF4D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F71C7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8F55C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050F0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FEC38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5E9A33E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2DDF5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6076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斜踏圆盘水嘴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A9CDD2" w14:textId="77777777" w:rsidR="008157AB" w:rsidRDefault="00AE2FF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F033F8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AF811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7A4B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109.90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A58C0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2697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1E26A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E541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5EC8A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ADB8E3B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6F170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72DF6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led铝槽灯带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2ACA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120cm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41A37A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15774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A0018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46.00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0623C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33EB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0C68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8BBB7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8D4DA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F42EA45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4049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B10CE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led铝槽灯带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952A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5C3289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02781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C6DB5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40.00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9FCB1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E3CC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F3BD2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74E00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168C0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69C13E3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ECDA9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135BB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T4灯管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BE57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12W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1F0E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恒兴、三雄极光、欧普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A16ED8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D9183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4BD97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A277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A8B7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C89B9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3C310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84B537C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1DB9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006CE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户外灯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6DE43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200W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82903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海阁拉斯、飞利浦、爱迪普森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390C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颗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94455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D9F2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18F0D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9758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841FF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91548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508E5E6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9B367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36CAD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花洒头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2CF46F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A2A9E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方型加长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0B32C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3B70E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37DF1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E2528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E76CC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DB9A4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1D640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2F68B9A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0090F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lastRenderedPageBreak/>
                    <w:t>77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41F77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计量泵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5CCF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220V-240V.40W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A8877F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053DA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台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75B8D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02FF7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78E5A" w14:textId="77777777" w:rsidR="008157AB" w:rsidRDefault="008157A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552A8D" w14:textId="77777777" w:rsidR="008157AB" w:rsidRDefault="008157A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88E8A2" w14:textId="77777777" w:rsidR="008157AB" w:rsidRDefault="008157A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2B84BD" w14:textId="77777777" w:rsidR="008157AB" w:rsidRDefault="008157A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  <w:tr w:rsidR="008157AB" w14:paraId="2E13A2BE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430B9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DA6B4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空气开关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1FB4F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250A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0225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正泰、德力西、施耐德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E63A7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套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11DD9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3BE7D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5D35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5B3D6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0E843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69F53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8A0818E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87C72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6197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墙角灯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C1C23C" w14:textId="77777777" w:rsidR="008157AB" w:rsidRDefault="00AE2FF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5B2BB6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352B5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8B097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A32C5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38CBC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6921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85580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868B6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EB99A58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ADFFD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D0E4C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墙角灯面罩及玻璃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E47182" w14:textId="77777777" w:rsidR="008157AB" w:rsidRDefault="00AE2FF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2DE2F3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47B25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套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C77D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08114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140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17B8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F9569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57604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944C2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DEB4BFD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0A689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BB4F5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切割污水泵（不锈钢带刀）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C2543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380V/2.2KW</w:t>
                  </w:r>
                </w:p>
                <w:p w14:paraId="522D272E" w14:textId="77777777" w:rsidR="008157AB" w:rsidRDefault="00AE2FF3">
                  <w:pPr>
                    <w:pStyle w:val="a0"/>
                    <w:ind w:firstLineChars="100" w:firstLine="240"/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25A883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0D34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台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AAD4F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F3CE0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0C32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613E9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842A7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E69AA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B8CF0B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DC0EE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FFB66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时间定时器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A78CE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5B895D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97AD2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89448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C942A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369C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3E96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BD4E2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45AF9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8378B54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A6FA4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AE1CA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时控开关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60066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316A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D670DE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94AEA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F24BE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CDD9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622EB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3244B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69F2B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F8A27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D067379" w14:textId="77777777" w:rsidTr="00737A22">
              <w:trPr>
                <w:trHeight w:val="84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3E9CD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EDD4E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手提式轴流风机（含10米风管及配件）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F4E78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20寸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A9C891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B38BB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套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D9306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1950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41DF6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DACC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C15B5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A49AB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86B18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C0A8FD2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B8BC6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8E0A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铜球阀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A2586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DN40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78634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盾安、达柏林、联塑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F8B41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FCB14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4AEFD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99A22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DE2D7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062E5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DD5FC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2E887BB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56E0E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21709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铜球阀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EAB00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DN50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0B754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盾安、达柏林、联塑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20212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01C16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5A3A1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7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38C00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FDEE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7CC54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7DB04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2BB8C7D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F2D87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5ED64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断路器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F6CD8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225A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D2D0B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正泰、德力西、施耐德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528E4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86F5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32FA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325D7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F82DF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45F9C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353F5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5519F86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17F9C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F9D7A9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过热继电器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6869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LRD3355(30-40A)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806E9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1FCBF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F667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26E3D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ECBA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DC914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DF536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AB64C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C6C4C12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9E534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15BD08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过热继电器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13601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LRD06C(1-16A)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CBA0F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2133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AE0E9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E2DAB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460F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4E42D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9134A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47977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ED2EA69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932DD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F98DD3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过热继电器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D0FA0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LRD10C(4-6A)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1A062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B6F9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B7A4A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8EBCE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6293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BDCDE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1FC27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579FE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1C7C4B1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E4328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91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51462B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过热继电器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6A807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LRD14C(7-10A)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A2C64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9E1FC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16E67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37BB0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4B42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428D4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E9611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067E8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A372C2E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C8009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7CC07E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过热继电器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1FF6C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LRD2259C(48-65A)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E17C9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578A4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EB92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E11D3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7356E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5A020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7FB51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96B3F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3D4E530B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56CAB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6413E0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FFF58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LC1D09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32979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58ED5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64AE8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E9D27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7C8F4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80A94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62F37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348EC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9DF3937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BE771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3F0DCA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762EA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LC1D18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49486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19A05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E6286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61A34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4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759D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83EAB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FA2CE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41DCF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B12CF5B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31725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7A3966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0E196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LC1D12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BAE1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95221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A8411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7D4EF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AAD6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1F49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DDE0B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D5CE2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E1C7058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E0924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565AC0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2A8A8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LC1D40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ED28E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92462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D65D3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99A6F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A1F1A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96CC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D565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970BE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390AC65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CDAD5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4BE54B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374D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LC1D65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B54E3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D1656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59FB4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3AC3B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974F7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DCD2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47C11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FFE20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CD929D9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DCCB7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0087F5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4935F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LCD1D95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18310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CFD8D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C4DEB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1851F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185AD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78F66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3D2D3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972AD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F7FF6DC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15BE9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99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1E84BD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交流接触器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3F613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LCD09/D18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8074D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23928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BB669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7AF9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9B793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4E8C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4A2E5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D5130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6BFA171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A13B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208FB3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8AF04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LC1N3210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2D918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1A86B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F7D68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0FD98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C58DC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F340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49FA8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10476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DB75EDE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52295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48AC00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接触器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DF1D5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LC1-D38 220V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6F779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施耐德、ABB、西门子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3044E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7C4D9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B9B66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844C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27D02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A0B87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0D299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29A5F4E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75849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4BE69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排风扇（铜芯）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07B7D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12寸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58DDB5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6701B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FBBC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01781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1201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BD62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29080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0DEBF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6EF829A" w14:textId="77777777" w:rsidTr="00737A22">
              <w:trPr>
                <w:trHeight w:val="28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1E353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8FD5E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净水器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A9070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双极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38644B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35ADE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台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81B88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2FF82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EB3FD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DBB14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BA3FB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EB163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B2B9979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0EE82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104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5AEDAA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插板（带线）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0A2C9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15孔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001A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0B5E6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52670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F74F8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BC3F6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73B91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09A5F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B2E53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31CD90B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B15D9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328BB7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插板（带线)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21605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10孔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E7AB6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87D9E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06C44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B69D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4721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2068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3958C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292DB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C9192AA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E4778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78145C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插板(带线)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F6E09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606-1.8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21596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7D43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60C61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B19CB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F9B41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C2DDB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DE5D5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8A80F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8FB3EFF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E4A74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418A1C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插板(带线)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23233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609-3（过载保护）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72878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85AF1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458C2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4B76E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33D18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AE5C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9EE06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3664C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BF8051F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8A375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DE8D52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插板(带线)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95D84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604-3（过载保护）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BE729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A523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AC26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D3547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AD05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98E5F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69F4B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94D7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F42C503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C3E4F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F794E7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插头（三脚）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D1BBE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55E10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13D0C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55DCB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6.85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707EA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D4FED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C06D5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E52AF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E690F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7D66C51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A131A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4805FF" w14:textId="77777777" w:rsidR="008157AB" w:rsidRDefault="00AE2FF3">
                  <w:pPr>
                    <w:widowControl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插头（三脚）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2DF4F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16A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96B54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公牛、施耐德、西门子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2E677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2E54B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A9423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BB7B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99DA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8A8B0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4FF9D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933057C" w14:textId="77777777" w:rsidTr="00737A22">
              <w:trPr>
                <w:trHeight w:val="38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E9167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147EA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硅胶钢丝软管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36C15F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φ19（壁厚4）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44BAE4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9E337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米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F38E7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F5241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06AD5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48E40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5D0FF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E2461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6141F9A" w14:textId="77777777" w:rsidTr="00737A22">
              <w:trPr>
                <w:trHeight w:val="38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2BD82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21CAC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硅胶钢丝软管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F5E5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φ25（壁厚4）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DAF0C6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ED0A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米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7B2FF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16.7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67806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DD77F6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671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F1F89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DF3D8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097E5E32" w14:textId="77777777" w:rsidTr="00737A22">
              <w:trPr>
                <w:trHeight w:val="38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3AC97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50129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电机轴承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8FC6C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6312#</w:t>
                  </w:r>
                </w:p>
                <w:p w14:paraId="4EF5C48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与设备匹配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3D252E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96ED9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67A2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5C900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4B321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C85F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56BC1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23B83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4B57956" w14:textId="77777777" w:rsidTr="00737A22">
              <w:trPr>
                <w:trHeight w:val="38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03B67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114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965F9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电机轴承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87EC4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6313#</w:t>
                  </w:r>
                </w:p>
                <w:p w14:paraId="48AA15F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与设备匹配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EB429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FF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63DD4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F8E20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740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C94E6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BC150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C54A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16FAE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C0ACD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581AB3DA" w14:textId="77777777" w:rsidTr="00737A22">
              <w:trPr>
                <w:trHeight w:val="38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DA01B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115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851B2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不锈钢止回阀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0ABA4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DN200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4F0F7B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B5F10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46F93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41C0D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2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42D8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6E87C5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4DDD1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A8462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E1D952A" w14:textId="77777777" w:rsidTr="00737A22">
              <w:trPr>
                <w:trHeight w:val="38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FEB49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ED6E4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不锈钢弹簧过滤器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F723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33-36mm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A5A265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317B7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49ABC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63FF2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8C659F" w14:textId="77777777" w:rsidR="008157AB" w:rsidRDefault="008157AB">
                  <w:pPr>
                    <w:rPr>
                      <w:rFonts w:ascii="宋体" w:eastAsia="宋体" w:hAnsi="宋体" w:cs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FA9C0" w14:textId="77777777" w:rsidR="008157AB" w:rsidRDefault="008157AB">
                  <w:pPr>
                    <w:rPr>
                      <w:rFonts w:ascii="宋体" w:eastAsia="宋体" w:hAnsi="宋体" w:cs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1AE318" w14:textId="77777777" w:rsidR="008157AB" w:rsidRDefault="008157AB">
                  <w:pPr>
                    <w:rPr>
                      <w:rFonts w:ascii="宋体" w:eastAsia="宋体" w:hAnsi="宋体" w:cs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01976A" w14:textId="77777777" w:rsidR="008157AB" w:rsidRDefault="008157AB">
                  <w:pPr>
                    <w:rPr>
                      <w:rFonts w:ascii="宋体" w:eastAsia="宋体" w:hAnsi="宋体" w:cs="宋体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157AB" w14:paraId="180C1175" w14:textId="77777777" w:rsidTr="00737A22">
              <w:trPr>
                <w:trHeight w:val="33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6B2F96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117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F04B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LED吸顶灯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10275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350*350集成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A7ED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公牛、正泰、三雄极光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7FCFD3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7D0A5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59350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5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D3A4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81AF4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52C120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AEB3D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106AA1EC" w14:textId="77777777" w:rsidTr="00737A22">
              <w:trPr>
                <w:trHeight w:val="765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EB99B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118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D4E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LED灯盘（明装）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85F6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600*600</w:t>
                  </w:r>
                </w:p>
                <w:p w14:paraId="4C75E8A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与现场匹配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CD309F" w14:textId="77777777" w:rsidR="008157AB" w:rsidRDefault="008157A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F1B0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F3556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EF741D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30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B8FB0B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FFC1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A48F7C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0A5BA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23E2E476" w14:textId="77777777" w:rsidTr="00737A22">
              <w:trPr>
                <w:trHeight w:val="33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8EF4BC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119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88756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淋浴管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046E1CA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D2A9D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金路星、九牧、日丰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06703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根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A1C2D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25A50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90F9FE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A8CE3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1C0D1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AB3DB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7E10FDD7" w14:textId="77777777" w:rsidTr="00737A22">
              <w:trPr>
                <w:trHeight w:val="33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D206A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727C8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防火水泥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C00F22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2kg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870F8A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4BCC38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包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08D51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14.5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CE67C1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80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1DEEA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9177A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254658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34A51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49F62410" w14:textId="77777777" w:rsidTr="00737A22">
              <w:trPr>
                <w:trHeight w:val="332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FCC37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0459D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316不锈钢波纹管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18F12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φ16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3028C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含配件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3A09C9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米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52CBE5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4B25EB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110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DF401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7EC662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8FF0CF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051EDA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57AB" w14:paraId="60AE19A7" w14:textId="77777777" w:rsidTr="00737A22">
              <w:trPr>
                <w:trHeight w:val="569"/>
                <w:jc w:val="center"/>
              </w:trPr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4DCD1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122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16837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吸顶灯（带灯罩和灯座，一住厕所用）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9AB560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φ26CM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FD448C" w14:textId="77777777" w:rsidR="008157AB" w:rsidRDefault="008157A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135874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83F33E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C153EA" w14:textId="77777777" w:rsidR="008157AB" w:rsidRDefault="00AE2FF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60 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9B7F7D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36C909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F38E57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8D7564" w14:textId="77777777" w:rsidR="008157AB" w:rsidRDefault="008157A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53DB" w14:paraId="7F683E7E" w14:textId="77777777" w:rsidTr="00737A22">
              <w:trPr>
                <w:trHeight w:val="715"/>
                <w:jc w:val="center"/>
              </w:trPr>
              <w:tc>
                <w:tcPr>
                  <w:tcW w:w="1203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647D97" w14:textId="0922F38E" w:rsidR="007053DB" w:rsidRDefault="007053DB" w:rsidP="007053DB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总合计(元)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69F3BF" w14:textId="77777777" w:rsidR="007053DB" w:rsidRDefault="007053DB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6E3C701" w14:textId="77777777" w:rsidR="008157AB" w:rsidRDefault="008157A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575F6532" w14:textId="77777777" w:rsidR="008157AB" w:rsidRDefault="008157AB" w:rsidP="00654564">
      <w:pPr>
        <w:tabs>
          <w:tab w:val="left" w:pos="867"/>
        </w:tabs>
        <w:jc w:val="left"/>
      </w:pPr>
    </w:p>
    <w:sectPr w:rsidR="008157AB" w:rsidSect="00737A22">
      <w:footerReference w:type="default" r:id="rId7"/>
      <w:pgSz w:w="16838" w:h="11906" w:orient="landscape"/>
      <w:pgMar w:top="1803" w:right="1134" w:bottom="1803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4A8E" w14:textId="77777777" w:rsidR="00376AAF" w:rsidRDefault="00376AAF">
      <w:r>
        <w:separator/>
      </w:r>
    </w:p>
  </w:endnote>
  <w:endnote w:type="continuationSeparator" w:id="0">
    <w:p w14:paraId="08D3C0EB" w14:textId="77777777" w:rsidR="00376AAF" w:rsidRDefault="0037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8C37" w14:textId="77777777" w:rsidR="008157AB" w:rsidRDefault="00376AAF">
    <w:pPr>
      <w:pStyle w:val="a0"/>
    </w:pPr>
    <w:r>
      <w:pict w14:anchorId="697099B5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0824A7B" w14:textId="1F43FCE3" w:rsidR="008157AB" w:rsidRDefault="00AE2FF3">
                <w:pPr>
                  <w:pStyle w:val="a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37A2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3A50" w14:textId="77777777" w:rsidR="00376AAF" w:rsidRDefault="00376AAF">
      <w:r>
        <w:separator/>
      </w:r>
    </w:p>
  </w:footnote>
  <w:footnote w:type="continuationSeparator" w:id="0">
    <w:p w14:paraId="402425AC" w14:textId="77777777" w:rsidR="00376AAF" w:rsidRDefault="0037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3NmRjMzMxZWQ4ZDU5Zjc5NDJjNjQxNWVlY2Q2YWYifQ=="/>
  </w:docVars>
  <w:rsids>
    <w:rsidRoot w:val="00B50808"/>
    <w:rsid w:val="00205498"/>
    <w:rsid w:val="00376AAF"/>
    <w:rsid w:val="00447F8F"/>
    <w:rsid w:val="00654564"/>
    <w:rsid w:val="006730EA"/>
    <w:rsid w:val="006D6B3B"/>
    <w:rsid w:val="007053DB"/>
    <w:rsid w:val="0073602C"/>
    <w:rsid w:val="00737A22"/>
    <w:rsid w:val="008157AB"/>
    <w:rsid w:val="00AE2FF3"/>
    <w:rsid w:val="00B50808"/>
    <w:rsid w:val="00BC757B"/>
    <w:rsid w:val="018067FB"/>
    <w:rsid w:val="024535A0"/>
    <w:rsid w:val="02B55123"/>
    <w:rsid w:val="02DE7C7D"/>
    <w:rsid w:val="02F4124E"/>
    <w:rsid w:val="04932CE9"/>
    <w:rsid w:val="04BB2B23"/>
    <w:rsid w:val="061340E1"/>
    <w:rsid w:val="062C51A3"/>
    <w:rsid w:val="086C1887"/>
    <w:rsid w:val="0BAE21B6"/>
    <w:rsid w:val="0C8A19B0"/>
    <w:rsid w:val="0DBC6E0C"/>
    <w:rsid w:val="0DEF622F"/>
    <w:rsid w:val="0E236E8B"/>
    <w:rsid w:val="0EB33275"/>
    <w:rsid w:val="0FE769E4"/>
    <w:rsid w:val="11AB1DAD"/>
    <w:rsid w:val="13CE7B40"/>
    <w:rsid w:val="144F0B3A"/>
    <w:rsid w:val="1573694A"/>
    <w:rsid w:val="198D78AF"/>
    <w:rsid w:val="19900A12"/>
    <w:rsid w:val="19E576EB"/>
    <w:rsid w:val="1B3D3B51"/>
    <w:rsid w:val="1B7E3953"/>
    <w:rsid w:val="1C7D1E5D"/>
    <w:rsid w:val="1CC41839"/>
    <w:rsid w:val="1E8F7D3F"/>
    <w:rsid w:val="1FF16DE9"/>
    <w:rsid w:val="20A35E1B"/>
    <w:rsid w:val="215154DC"/>
    <w:rsid w:val="293F2D1D"/>
    <w:rsid w:val="29657F00"/>
    <w:rsid w:val="2F041F69"/>
    <w:rsid w:val="320E13CA"/>
    <w:rsid w:val="321D581C"/>
    <w:rsid w:val="3518051D"/>
    <w:rsid w:val="3522139B"/>
    <w:rsid w:val="35DA1C76"/>
    <w:rsid w:val="378B147A"/>
    <w:rsid w:val="3805122C"/>
    <w:rsid w:val="38CF7A3C"/>
    <w:rsid w:val="39CD5D7A"/>
    <w:rsid w:val="3C204BD1"/>
    <w:rsid w:val="3D714C6E"/>
    <w:rsid w:val="3E976956"/>
    <w:rsid w:val="41C52FE2"/>
    <w:rsid w:val="42C07392"/>
    <w:rsid w:val="43A63197"/>
    <w:rsid w:val="477535AD"/>
    <w:rsid w:val="48C42A3E"/>
    <w:rsid w:val="48F14EB5"/>
    <w:rsid w:val="494E0559"/>
    <w:rsid w:val="4A3239D7"/>
    <w:rsid w:val="4C6267F5"/>
    <w:rsid w:val="4ED92673"/>
    <w:rsid w:val="4EFA4075"/>
    <w:rsid w:val="4F196F13"/>
    <w:rsid w:val="4F8C71C4"/>
    <w:rsid w:val="526B217C"/>
    <w:rsid w:val="542C0846"/>
    <w:rsid w:val="543842E0"/>
    <w:rsid w:val="547D1CF3"/>
    <w:rsid w:val="569F0646"/>
    <w:rsid w:val="57150016"/>
    <w:rsid w:val="59B77A55"/>
    <w:rsid w:val="5A397E1A"/>
    <w:rsid w:val="5A601E9A"/>
    <w:rsid w:val="5B43547A"/>
    <w:rsid w:val="5C71213D"/>
    <w:rsid w:val="5E1B45C5"/>
    <w:rsid w:val="5FC47BB7"/>
    <w:rsid w:val="60932FCA"/>
    <w:rsid w:val="61524451"/>
    <w:rsid w:val="62165C60"/>
    <w:rsid w:val="630C7063"/>
    <w:rsid w:val="63DE010A"/>
    <w:rsid w:val="64085A7D"/>
    <w:rsid w:val="65D23233"/>
    <w:rsid w:val="66630D48"/>
    <w:rsid w:val="6A0C7949"/>
    <w:rsid w:val="6A1A02B8"/>
    <w:rsid w:val="6A545EFE"/>
    <w:rsid w:val="6BEE37AA"/>
    <w:rsid w:val="6D2531FB"/>
    <w:rsid w:val="6D363F02"/>
    <w:rsid w:val="6DB40412"/>
    <w:rsid w:val="722A4E16"/>
    <w:rsid w:val="72451C4A"/>
    <w:rsid w:val="72987FCC"/>
    <w:rsid w:val="74080E78"/>
    <w:rsid w:val="74277859"/>
    <w:rsid w:val="74B60BDD"/>
    <w:rsid w:val="763E532E"/>
    <w:rsid w:val="76B61368"/>
    <w:rsid w:val="76CA0970"/>
    <w:rsid w:val="789A480E"/>
    <w:rsid w:val="78CA795E"/>
    <w:rsid w:val="79907C4E"/>
    <w:rsid w:val="7B5F3D7C"/>
    <w:rsid w:val="7B7605EC"/>
    <w:rsid w:val="7BD302C6"/>
    <w:rsid w:val="7C470E80"/>
    <w:rsid w:val="7CCC3693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5791E3B0"/>
  <w15:docId w15:val="{5DDB6A1F-AACB-419F-85CA-CA61813A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99"/>
    <w:unhideWhenUsed/>
    <w:qFormat/>
    <w:pPr>
      <w:ind w:left="158"/>
    </w:pPr>
    <w:rPr>
      <w:rFonts w:ascii="宋体" w:hAnsi="宋体"/>
      <w:sz w:val="24"/>
      <w:szCs w:val="24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654564"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rsid w:val="006545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2024-10-08T02:03:00Z</cp:lastPrinted>
  <dcterms:created xsi:type="dcterms:W3CDTF">2021-06-17T07:25:00Z</dcterms:created>
  <dcterms:modified xsi:type="dcterms:W3CDTF">2024-10-11T01:15:00Z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C2A063182F214AD1B3473D54DFA89A5A</vt:lpwstr>
  </property>
</Properties>
</file>