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893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jc w:val="both"/>
        <w:textAlignment w:val="auto"/>
        <w:rPr>
          <w:rFonts w:hint="default" w:ascii="Times New Roman" w:hAnsi="Times New Roman" w:cs="Times New Roman" w:eastAsiaTheme="minorEastAsia"/>
          <w:b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kern w:val="0"/>
          <w:sz w:val="28"/>
          <w:szCs w:val="28"/>
          <w:lang w:eastAsia="zh-CN"/>
        </w:rPr>
        <w:t>附件</w:t>
      </w:r>
    </w:p>
    <w:p w14:paraId="054EB36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广安市人民医院住院医师规范化培训报名表</w:t>
      </w:r>
    </w:p>
    <w:tbl>
      <w:tblPr>
        <w:tblStyle w:val="7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15"/>
        <w:gridCol w:w="871"/>
        <w:gridCol w:w="209"/>
        <w:gridCol w:w="533"/>
        <w:gridCol w:w="451"/>
        <w:gridCol w:w="1199"/>
        <w:gridCol w:w="967"/>
        <w:gridCol w:w="417"/>
        <w:gridCol w:w="566"/>
        <w:gridCol w:w="750"/>
        <w:gridCol w:w="434"/>
        <w:gridCol w:w="1595"/>
      </w:tblGrid>
      <w:tr w14:paraId="4825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C9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姓名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B1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72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年龄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B0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D3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C7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CB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14:paraId="30797A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14:paraId="0A08D9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14:paraId="50A249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14:paraId="58B32B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14:paraId="185AF1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14:paraId="121193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  <w:p w14:paraId="6330FB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</w:tr>
      <w:tr w14:paraId="3BF4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E6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性别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2A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01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籍贯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07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03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婚姻状况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3E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E3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7B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9B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民族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F8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EF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健康状况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BE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9E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既往病史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FF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0C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328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62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特长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29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6E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体重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70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AA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身高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>cm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E4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A8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3DE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D7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英语级别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D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8D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EB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30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是否应届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06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9E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9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28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56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2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D4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95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是否取得执业医师资格证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9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B2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8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C2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EA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C6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B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6A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C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C3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E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E1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C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55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0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39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是否委培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0D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C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5E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执业医师资格证书编码</w:t>
            </w: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E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50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委培单位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56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3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21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培训志愿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DB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第一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58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AF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第二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1A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3C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第三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11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493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15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家庭住址</w:t>
            </w:r>
          </w:p>
        </w:tc>
        <w:tc>
          <w:tcPr>
            <w:tcW w:w="4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51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20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紧急联系电话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67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2006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D4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主要</w:t>
            </w:r>
          </w:p>
          <w:p w14:paraId="139792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家庭成员</w:t>
            </w:r>
          </w:p>
          <w:p w14:paraId="28C904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手机号码</w:t>
            </w:r>
          </w:p>
          <w:p w14:paraId="02C970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（父、母和配偶）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F2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C5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主要</w:t>
            </w:r>
          </w:p>
          <w:p w14:paraId="6172E4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家庭成员</w:t>
            </w:r>
          </w:p>
          <w:p w14:paraId="6882F9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居住地址</w:t>
            </w:r>
          </w:p>
          <w:p w14:paraId="1B32A0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（父、母和配偶）</w:t>
            </w: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AD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父：</w:t>
            </w:r>
          </w:p>
          <w:p w14:paraId="094F71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母：</w:t>
            </w:r>
          </w:p>
          <w:p w14:paraId="24D6BB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配偶：</w:t>
            </w:r>
          </w:p>
        </w:tc>
      </w:tr>
      <w:tr w14:paraId="3F3D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CAA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何时何地何事受过何种奖励（可加页附后）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B1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</w:tr>
      <w:tr w14:paraId="6143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7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临床轮转经历</w:t>
            </w:r>
          </w:p>
        </w:tc>
      </w:tr>
      <w:tr w14:paraId="6CD3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56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医院名称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74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等级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88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科室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23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轮转起止时间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CB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工作表现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52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证明人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54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证明人职务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91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证明人联系电话</w:t>
            </w:r>
          </w:p>
        </w:tc>
      </w:tr>
      <w:tr w14:paraId="4789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E9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79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5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37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69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8D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78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89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909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09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87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8B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C2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17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C7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8A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B2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035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68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学习经历</w:t>
            </w:r>
          </w:p>
        </w:tc>
      </w:tr>
      <w:tr w14:paraId="04C6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62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学校名称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C4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学习起止时间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C6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所学专业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06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学位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A0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证明人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F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证明人职务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2B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证明人联系电话</w:t>
            </w:r>
          </w:p>
        </w:tc>
      </w:tr>
      <w:tr w14:paraId="1AB5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6F7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F311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07B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7136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4779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23F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03F3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7B5C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5FA6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F2A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CDF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7C9F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C34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075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574F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42D7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12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申请人意见</w:t>
            </w:r>
          </w:p>
        </w:tc>
        <w:tc>
          <w:tcPr>
            <w:tcW w:w="7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6231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本人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参加住院医师规范化培训，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报名信息属实、无误，并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遵守培训协议和基地医院相关规定。</w:t>
            </w:r>
          </w:p>
          <w:p w14:paraId="6116F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申请人签字：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时间：</w:t>
            </w:r>
          </w:p>
        </w:tc>
      </w:tr>
    </w:tbl>
    <w:p w14:paraId="76E9F3F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line="240" w:lineRule="exact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注：1.须填写父母和配偶的有效联系方式和居住地址，表内地址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须</w:t>
      </w:r>
      <w:r>
        <w:rPr>
          <w:rFonts w:hint="default" w:ascii="Times New Roman" w:hAnsi="Times New Roman" w:cs="Times New Roman"/>
          <w:sz w:val="18"/>
          <w:szCs w:val="18"/>
        </w:rPr>
        <w:t>明确至街道小区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－</w:t>
      </w:r>
      <w:r>
        <w:rPr>
          <w:rFonts w:hint="default" w:ascii="Times New Roman" w:hAnsi="Times New Roman" w:cs="Times New Roman"/>
          <w:sz w:val="18"/>
          <w:szCs w:val="18"/>
        </w:rPr>
        <w:t>栋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－楼－</w:t>
      </w:r>
      <w:r>
        <w:rPr>
          <w:rFonts w:hint="default" w:ascii="Times New Roman" w:hAnsi="Times New Roman" w:cs="Times New Roman"/>
          <w:sz w:val="18"/>
          <w:szCs w:val="18"/>
        </w:rPr>
        <w:t>门牌号。</w:t>
      </w:r>
    </w:p>
    <w:p w14:paraId="458BAF1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line="240" w:lineRule="exact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2.学习经历需从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高</w:t>
      </w:r>
      <w:r>
        <w:rPr>
          <w:rFonts w:hint="default" w:ascii="Times New Roman" w:hAnsi="Times New Roman" w:cs="Times New Roman"/>
          <w:sz w:val="18"/>
          <w:szCs w:val="18"/>
        </w:rPr>
        <w:t>中填起。</w:t>
      </w:r>
    </w:p>
    <w:p w14:paraId="101A45E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line="240" w:lineRule="exact"/>
        <w:ind w:firstLine="360" w:firstLineChars="200"/>
        <w:textAlignment w:val="auto"/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z w:val="18"/>
          <w:szCs w:val="18"/>
        </w:rPr>
        <w:t>3.此表进入档案，请务必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如实认真</w:t>
      </w:r>
      <w:r>
        <w:rPr>
          <w:rFonts w:hint="default" w:ascii="Times New Roman" w:hAnsi="Times New Roman" w:cs="Times New Roman"/>
          <w:sz w:val="18"/>
          <w:szCs w:val="18"/>
        </w:rPr>
        <w:t>填写，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切勿填写错误或</w:t>
      </w:r>
      <w:r>
        <w:rPr>
          <w:rFonts w:hint="default" w:ascii="Times New Roman" w:hAnsi="Times New Roman" w:cs="Times New Roman"/>
          <w:sz w:val="18"/>
          <w:szCs w:val="18"/>
        </w:rPr>
        <w:t>遗漏。</w:t>
      </w:r>
    </w:p>
    <w:p w14:paraId="2D8A905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540" w:firstLineChars="200"/>
        <w:jc w:val="both"/>
        <w:textAlignment w:val="auto"/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5"/>
          <w:sz w:val="24"/>
          <w:szCs w:val="24"/>
          <w:shd w:val="clear" w:fill="FFFFFF"/>
          <w:lang w:eastAsia="zh-CN"/>
        </w:rPr>
      </w:pPr>
    </w:p>
    <w:sectPr>
      <w:pgSz w:w="11906" w:h="16838"/>
      <w:pgMar w:top="1680" w:right="1800" w:bottom="15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2B745746-66F2-4EDA-B78F-B947C9631C0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YzJiMjg5YWJhNmM3ZjQ3YzZmOTk4ZDBlOTRjYTgifQ=="/>
  </w:docVars>
  <w:rsids>
    <w:rsidRoot w:val="3B296ED6"/>
    <w:rsid w:val="004C7F99"/>
    <w:rsid w:val="012515C4"/>
    <w:rsid w:val="01907957"/>
    <w:rsid w:val="01BE71E0"/>
    <w:rsid w:val="02330063"/>
    <w:rsid w:val="02816CCE"/>
    <w:rsid w:val="02D5113B"/>
    <w:rsid w:val="02DD1A2B"/>
    <w:rsid w:val="02EA3359"/>
    <w:rsid w:val="030D680D"/>
    <w:rsid w:val="0331750E"/>
    <w:rsid w:val="0425794B"/>
    <w:rsid w:val="043D36FD"/>
    <w:rsid w:val="052D6C99"/>
    <w:rsid w:val="05347287"/>
    <w:rsid w:val="05390791"/>
    <w:rsid w:val="05502362"/>
    <w:rsid w:val="056D7EF3"/>
    <w:rsid w:val="05CD3FD8"/>
    <w:rsid w:val="05D2664E"/>
    <w:rsid w:val="05D509BB"/>
    <w:rsid w:val="05E1043F"/>
    <w:rsid w:val="05FC5748"/>
    <w:rsid w:val="06746CCB"/>
    <w:rsid w:val="08805BB2"/>
    <w:rsid w:val="09310CE9"/>
    <w:rsid w:val="09444F49"/>
    <w:rsid w:val="09514C76"/>
    <w:rsid w:val="095A0AA5"/>
    <w:rsid w:val="09AA4D5C"/>
    <w:rsid w:val="09D25877"/>
    <w:rsid w:val="0A3A6600"/>
    <w:rsid w:val="0A4E393A"/>
    <w:rsid w:val="0A4F4DA1"/>
    <w:rsid w:val="0AF92A77"/>
    <w:rsid w:val="0B146FE3"/>
    <w:rsid w:val="0B4C21A6"/>
    <w:rsid w:val="0B70168E"/>
    <w:rsid w:val="0BB80010"/>
    <w:rsid w:val="0BDB4C57"/>
    <w:rsid w:val="0BEF2EFA"/>
    <w:rsid w:val="0C223BC0"/>
    <w:rsid w:val="0CF0217F"/>
    <w:rsid w:val="0D2B61B4"/>
    <w:rsid w:val="0DA90396"/>
    <w:rsid w:val="0E4426B2"/>
    <w:rsid w:val="0E794CFD"/>
    <w:rsid w:val="0EF1398E"/>
    <w:rsid w:val="0F2F360E"/>
    <w:rsid w:val="10294D09"/>
    <w:rsid w:val="1091203B"/>
    <w:rsid w:val="10930CC0"/>
    <w:rsid w:val="10A23E10"/>
    <w:rsid w:val="10F16DCD"/>
    <w:rsid w:val="10FD7E68"/>
    <w:rsid w:val="112453F4"/>
    <w:rsid w:val="1143187F"/>
    <w:rsid w:val="118F08FD"/>
    <w:rsid w:val="11AA18B2"/>
    <w:rsid w:val="11B62D5B"/>
    <w:rsid w:val="11C95F9C"/>
    <w:rsid w:val="11CC17D1"/>
    <w:rsid w:val="124612D2"/>
    <w:rsid w:val="1266706A"/>
    <w:rsid w:val="126D40D3"/>
    <w:rsid w:val="126D6DC4"/>
    <w:rsid w:val="129F2561"/>
    <w:rsid w:val="12B35AC5"/>
    <w:rsid w:val="12BA269A"/>
    <w:rsid w:val="12DF406E"/>
    <w:rsid w:val="12FD414F"/>
    <w:rsid w:val="136177E9"/>
    <w:rsid w:val="13C54149"/>
    <w:rsid w:val="13E07EAD"/>
    <w:rsid w:val="14060DE1"/>
    <w:rsid w:val="14765AE1"/>
    <w:rsid w:val="14F45CB9"/>
    <w:rsid w:val="15597F0E"/>
    <w:rsid w:val="15FD4466"/>
    <w:rsid w:val="16285D71"/>
    <w:rsid w:val="16A91EF8"/>
    <w:rsid w:val="16DE6189"/>
    <w:rsid w:val="16FB1BF9"/>
    <w:rsid w:val="17400092"/>
    <w:rsid w:val="177B7D38"/>
    <w:rsid w:val="17B571D1"/>
    <w:rsid w:val="184244F2"/>
    <w:rsid w:val="18BA4EFB"/>
    <w:rsid w:val="18E16C77"/>
    <w:rsid w:val="190B50EC"/>
    <w:rsid w:val="1A495ECC"/>
    <w:rsid w:val="1A6C7533"/>
    <w:rsid w:val="1B0911B7"/>
    <w:rsid w:val="1B723108"/>
    <w:rsid w:val="1D752B34"/>
    <w:rsid w:val="1D9B6A3E"/>
    <w:rsid w:val="1DB25B36"/>
    <w:rsid w:val="1DD17CA2"/>
    <w:rsid w:val="1E0D0CB3"/>
    <w:rsid w:val="1ED953E4"/>
    <w:rsid w:val="1F374545"/>
    <w:rsid w:val="1F487AC9"/>
    <w:rsid w:val="1F62533A"/>
    <w:rsid w:val="1F7A5EB1"/>
    <w:rsid w:val="20A47801"/>
    <w:rsid w:val="20A84EBD"/>
    <w:rsid w:val="20DD027A"/>
    <w:rsid w:val="211469CB"/>
    <w:rsid w:val="21756EBD"/>
    <w:rsid w:val="219E47F4"/>
    <w:rsid w:val="21A165ED"/>
    <w:rsid w:val="21D30FE1"/>
    <w:rsid w:val="21EA1D42"/>
    <w:rsid w:val="221D30A5"/>
    <w:rsid w:val="227E692E"/>
    <w:rsid w:val="23396B62"/>
    <w:rsid w:val="23897AAA"/>
    <w:rsid w:val="23DC56BB"/>
    <w:rsid w:val="24A73D1F"/>
    <w:rsid w:val="24B72CAE"/>
    <w:rsid w:val="252512E3"/>
    <w:rsid w:val="25C2275F"/>
    <w:rsid w:val="26263AA8"/>
    <w:rsid w:val="2653066B"/>
    <w:rsid w:val="265512D3"/>
    <w:rsid w:val="26A5092E"/>
    <w:rsid w:val="26B603AC"/>
    <w:rsid w:val="2741019C"/>
    <w:rsid w:val="28117E8C"/>
    <w:rsid w:val="28497F8D"/>
    <w:rsid w:val="284B2E0F"/>
    <w:rsid w:val="285D08F3"/>
    <w:rsid w:val="28A41241"/>
    <w:rsid w:val="29810F55"/>
    <w:rsid w:val="29F428EE"/>
    <w:rsid w:val="2A097BE2"/>
    <w:rsid w:val="2A846AAC"/>
    <w:rsid w:val="2AF7592B"/>
    <w:rsid w:val="2B161A0E"/>
    <w:rsid w:val="2B810D71"/>
    <w:rsid w:val="2B9B7828"/>
    <w:rsid w:val="2C37319A"/>
    <w:rsid w:val="2C5C5D33"/>
    <w:rsid w:val="2C7768C8"/>
    <w:rsid w:val="2CBC046B"/>
    <w:rsid w:val="2CD671BE"/>
    <w:rsid w:val="2CE97B7C"/>
    <w:rsid w:val="2D686211"/>
    <w:rsid w:val="2EBF4BD9"/>
    <w:rsid w:val="2EF10DD9"/>
    <w:rsid w:val="2F9C21A2"/>
    <w:rsid w:val="2FB1392A"/>
    <w:rsid w:val="2FFB4CA4"/>
    <w:rsid w:val="303560CE"/>
    <w:rsid w:val="304F2232"/>
    <w:rsid w:val="311D02DC"/>
    <w:rsid w:val="319A0B00"/>
    <w:rsid w:val="322C1F03"/>
    <w:rsid w:val="32AF6884"/>
    <w:rsid w:val="32C960C8"/>
    <w:rsid w:val="330D2A50"/>
    <w:rsid w:val="334A7ABB"/>
    <w:rsid w:val="3369683F"/>
    <w:rsid w:val="365D2B40"/>
    <w:rsid w:val="36AF2723"/>
    <w:rsid w:val="36B2364A"/>
    <w:rsid w:val="374750E9"/>
    <w:rsid w:val="37775EDD"/>
    <w:rsid w:val="37B3277F"/>
    <w:rsid w:val="381D3645"/>
    <w:rsid w:val="3838442A"/>
    <w:rsid w:val="39063956"/>
    <w:rsid w:val="39EB371B"/>
    <w:rsid w:val="39F727BE"/>
    <w:rsid w:val="3B296ED6"/>
    <w:rsid w:val="3B62744F"/>
    <w:rsid w:val="3B65755F"/>
    <w:rsid w:val="3BBF16F2"/>
    <w:rsid w:val="3C957A74"/>
    <w:rsid w:val="3CB57109"/>
    <w:rsid w:val="3CB852CE"/>
    <w:rsid w:val="3D096FED"/>
    <w:rsid w:val="3D430CEE"/>
    <w:rsid w:val="3D597924"/>
    <w:rsid w:val="3D977351"/>
    <w:rsid w:val="3E881337"/>
    <w:rsid w:val="3EB96F61"/>
    <w:rsid w:val="3EDA09DA"/>
    <w:rsid w:val="3EF47B3D"/>
    <w:rsid w:val="3F014834"/>
    <w:rsid w:val="3F1C0717"/>
    <w:rsid w:val="3FCC2BD5"/>
    <w:rsid w:val="4009291E"/>
    <w:rsid w:val="404F3F34"/>
    <w:rsid w:val="40A7477C"/>
    <w:rsid w:val="41923405"/>
    <w:rsid w:val="41F75D86"/>
    <w:rsid w:val="42A84C87"/>
    <w:rsid w:val="42B15B0D"/>
    <w:rsid w:val="42C2393A"/>
    <w:rsid w:val="42CE66BF"/>
    <w:rsid w:val="42DF01D0"/>
    <w:rsid w:val="431A75C3"/>
    <w:rsid w:val="435A588D"/>
    <w:rsid w:val="438F4747"/>
    <w:rsid w:val="43B52F07"/>
    <w:rsid w:val="43D338BF"/>
    <w:rsid w:val="4413155D"/>
    <w:rsid w:val="444D45A2"/>
    <w:rsid w:val="4459490E"/>
    <w:rsid w:val="44782D86"/>
    <w:rsid w:val="44C94F9F"/>
    <w:rsid w:val="45455877"/>
    <w:rsid w:val="45726E6D"/>
    <w:rsid w:val="45831A0D"/>
    <w:rsid w:val="46503FBA"/>
    <w:rsid w:val="467A1037"/>
    <w:rsid w:val="469519CD"/>
    <w:rsid w:val="472848D1"/>
    <w:rsid w:val="47925F0D"/>
    <w:rsid w:val="479D4AA5"/>
    <w:rsid w:val="48275E19"/>
    <w:rsid w:val="486A3150"/>
    <w:rsid w:val="48AF2C44"/>
    <w:rsid w:val="49E22ECF"/>
    <w:rsid w:val="4A5F7564"/>
    <w:rsid w:val="4A8D7687"/>
    <w:rsid w:val="4A9557E4"/>
    <w:rsid w:val="4AA7392C"/>
    <w:rsid w:val="4ABB1C1E"/>
    <w:rsid w:val="4AF43F19"/>
    <w:rsid w:val="4B0869CF"/>
    <w:rsid w:val="4B0C5FD6"/>
    <w:rsid w:val="4B815687"/>
    <w:rsid w:val="4BD14C1C"/>
    <w:rsid w:val="4BD225F4"/>
    <w:rsid w:val="4C49713B"/>
    <w:rsid w:val="4C7A07C6"/>
    <w:rsid w:val="4C904681"/>
    <w:rsid w:val="4CAF6328"/>
    <w:rsid w:val="4CE75EDA"/>
    <w:rsid w:val="4DF3058D"/>
    <w:rsid w:val="4DFA4602"/>
    <w:rsid w:val="4E3259A0"/>
    <w:rsid w:val="4E716798"/>
    <w:rsid w:val="4EBE3A8B"/>
    <w:rsid w:val="4EEB36C5"/>
    <w:rsid w:val="4EFF2110"/>
    <w:rsid w:val="4F440434"/>
    <w:rsid w:val="4F4D386C"/>
    <w:rsid w:val="4F851AA3"/>
    <w:rsid w:val="4FF47C20"/>
    <w:rsid w:val="50013B32"/>
    <w:rsid w:val="50D71373"/>
    <w:rsid w:val="51FD086B"/>
    <w:rsid w:val="520A0E9F"/>
    <w:rsid w:val="523173AB"/>
    <w:rsid w:val="52D374D1"/>
    <w:rsid w:val="534A5DA6"/>
    <w:rsid w:val="53605111"/>
    <w:rsid w:val="53756F9F"/>
    <w:rsid w:val="546A0F86"/>
    <w:rsid w:val="546F3847"/>
    <w:rsid w:val="54733500"/>
    <w:rsid w:val="54A343F4"/>
    <w:rsid w:val="54A502A0"/>
    <w:rsid w:val="54A969A1"/>
    <w:rsid w:val="552C2801"/>
    <w:rsid w:val="5553606B"/>
    <w:rsid w:val="55642E8C"/>
    <w:rsid w:val="55712EA2"/>
    <w:rsid w:val="559C7A26"/>
    <w:rsid w:val="56D139EE"/>
    <w:rsid w:val="58472D43"/>
    <w:rsid w:val="587450C6"/>
    <w:rsid w:val="59583B41"/>
    <w:rsid w:val="59973856"/>
    <w:rsid w:val="5A320287"/>
    <w:rsid w:val="5A380B96"/>
    <w:rsid w:val="5A71581A"/>
    <w:rsid w:val="5AA67CD9"/>
    <w:rsid w:val="5ABA04E7"/>
    <w:rsid w:val="5ACE2C2A"/>
    <w:rsid w:val="5BCA7C51"/>
    <w:rsid w:val="5C601368"/>
    <w:rsid w:val="5CB77384"/>
    <w:rsid w:val="5CF07506"/>
    <w:rsid w:val="5D3017F5"/>
    <w:rsid w:val="5DFC012C"/>
    <w:rsid w:val="5E6C3504"/>
    <w:rsid w:val="5E8819C0"/>
    <w:rsid w:val="5EB71404"/>
    <w:rsid w:val="5EC9275E"/>
    <w:rsid w:val="5EED6B4B"/>
    <w:rsid w:val="5F05644B"/>
    <w:rsid w:val="5F4973A1"/>
    <w:rsid w:val="5F5109D0"/>
    <w:rsid w:val="5FE652C4"/>
    <w:rsid w:val="5FF438F2"/>
    <w:rsid w:val="6007630E"/>
    <w:rsid w:val="60097D99"/>
    <w:rsid w:val="6098238E"/>
    <w:rsid w:val="613A3445"/>
    <w:rsid w:val="615A7643"/>
    <w:rsid w:val="61DE0C0F"/>
    <w:rsid w:val="61E06C99"/>
    <w:rsid w:val="621243C2"/>
    <w:rsid w:val="624C066F"/>
    <w:rsid w:val="629C012D"/>
    <w:rsid w:val="62CA07F9"/>
    <w:rsid w:val="63181501"/>
    <w:rsid w:val="63251ED3"/>
    <w:rsid w:val="636268CE"/>
    <w:rsid w:val="63952BB5"/>
    <w:rsid w:val="642B1857"/>
    <w:rsid w:val="6454000E"/>
    <w:rsid w:val="648B5EFB"/>
    <w:rsid w:val="65204E75"/>
    <w:rsid w:val="653B3C30"/>
    <w:rsid w:val="65882F15"/>
    <w:rsid w:val="65A01279"/>
    <w:rsid w:val="65AE61B0"/>
    <w:rsid w:val="65C36135"/>
    <w:rsid w:val="65D55AAF"/>
    <w:rsid w:val="65F14909"/>
    <w:rsid w:val="665A1E94"/>
    <w:rsid w:val="667C005C"/>
    <w:rsid w:val="66911D59"/>
    <w:rsid w:val="66D02156"/>
    <w:rsid w:val="67D068B1"/>
    <w:rsid w:val="6814255B"/>
    <w:rsid w:val="6844104D"/>
    <w:rsid w:val="68A3507A"/>
    <w:rsid w:val="690E0BC8"/>
    <w:rsid w:val="6A383204"/>
    <w:rsid w:val="6BB67058"/>
    <w:rsid w:val="6C8269F8"/>
    <w:rsid w:val="6CDF30F3"/>
    <w:rsid w:val="6D2C16A8"/>
    <w:rsid w:val="6DF350A8"/>
    <w:rsid w:val="6E402D12"/>
    <w:rsid w:val="6E554ED3"/>
    <w:rsid w:val="6E942999"/>
    <w:rsid w:val="6E953C1C"/>
    <w:rsid w:val="6E9F400F"/>
    <w:rsid w:val="6EA45A0E"/>
    <w:rsid w:val="6F0B5E87"/>
    <w:rsid w:val="6F766DA4"/>
    <w:rsid w:val="6F7D5BC6"/>
    <w:rsid w:val="6F8C7068"/>
    <w:rsid w:val="70023CAA"/>
    <w:rsid w:val="704B026F"/>
    <w:rsid w:val="70550D0E"/>
    <w:rsid w:val="70590B1F"/>
    <w:rsid w:val="707430C6"/>
    <w:rsid w:val="708E2E66"/>
    <w:rsid w:val="70D50A94"/>
    <w:rsid w:val="70FD5B46"/>
    <w:rsid w:val="710246F4"/>
    <w:rsid w:val="710778D7"/>
    <w:rsid w:val="713420C5"/>
    <w:rsid w:val="717604C9"/>
    <w:rsid w:val="72356B79"/>
    <w:rsid w:val="737C5B3F"/>
    <w:rsid w:val="73DF0C47"/>
    <w:rsid w:val="741C2B3C"/>
    <w:rsid w:val="74A70C1C"/>
    <w:rsid w:val="74A70ED0"/>
    <w:rsid w:val="765203C9"/>
    <w:rsid w:val="765E6A1F"/>
    <w:rsid w:val="7692753C"/>
    <w:rsid w:val="76A64435"/>
    <w:rsid w:val="78082B17"/>
    <w:rsid w:val="78290B21"/>
    <w:rsid w:val="7838651E"/>
    <w:rsid w:val="78B05D7D"/>
    <w:rsid w:val="79297BCF"/>
    <w:rsid w:val="796579CF"/>
    <w:rsid w:val="79996C28"/>
    <w:rsid w:val="79D33FDF"/>
    <w:rsid w:val="7A7C01D3"/>
    <w:rsid w:val="7A807CC3"/>
    <w:rsid w:val="7A822729"/>
    <w:rsid w:val="7B2D480C"/>
    <w:rsid w:val="7B407452"/>
    <w:rsid w:val="7BB26E54"/>
    <w:rsid w:val="7BC6579F"/>
    <w:rsid w:val="7BFE63CF"/>
    <w:rsid w:val="7C705B15"/>
    <w:rsid w:val="7CB309EE"/>
    <w:rsid w:val="7DC87928"/>
    <w:rsid w:val="7E32242A"/>
    <w:rsid w:val="7E8F49E6"/>
    <w:rsid w:val="7EFB0260"/>
    <w:rsid w:val="7E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1"/>
    <w:qFormat/>
    <w:uiPriority w:val="0"/>
    <w:rPr>
      <w:rFonts w:eastAsia="宋体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5399926d-a1d6-4f4d-9be8-e8113c5fe1f9</errorID>
      <errorWord>6-9万</errorWord>
      <group>L1_Knowledge</group>
      <groupName>知识性问题</groupName>
      <ability>L2_Knowledge</ability>
      <abilityName>其他知识</abilityName>
      <candidateList>
        <item>6万—9万</item>
      </candidateList>
      <explain>1. “6-9万”中的单位“万”仅出现在后一个数字上，容易引起歧义；根据《现代汉语标点符号数字用法规范手册》，数字表示范围两边需要使用统一的格式。2.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7EE5F588</paraID>
      <start>57</start>
      <end>61</end>
      <status>unmodified</status>
      <modifiedWord/>
      <trackRevisions>false</trackRevisions>
    </reviewItem>
    <reviewItem>
      <errorID>0ab6da5a-c718-49fa-8e53-6ec12b69ec06</errorID>
      <errorWord>3.5-7.6万</errorWord>
      <group>L1_Knowledge</group>
      <groupName>知识性问题</groupName>
      <ability>L2_Knowledge</ability>
      <abilityName>其他知识</abilityName>
      <candidateList>
        <item>3.5万—7.6万</item>
      </candidateList>
      <explain>1. “3.5-7.6万”中的单位“万”仅出现在后一个数字上，容易引起歧义；根据《现代汉语标点符号数字用法规范手册》，数字表示范围两边需要使用统一的格式。2.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77FBE7C5</paraID>
      <start>60</start>
      <end>68</end>
      <status>unmodified</status>
      <modifiedWord/>
      <trackRevisions>false</trackRevisions>
    </reviewItem>
    <reviewItem>
      <errorID>efd5d0d5-a387-40f6-88c6-686b04b36754</errorID>
      <errorWord>愿</errorWord>
      <group>L1_Word</group>
      <groupName>字词问题</groupName>
      <ability>L2_Typo</ability>
      <abilityName>字词错误</abilityName>
      <candidateList>
        <item>愿者</item>
      </candidateList>
      <explain/>
      <paraID>6AF62121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de9aaf-cd32-4766-a439-a70c8edcf8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4493</Words>
  <Characters>4731</Characters>
  <Lines>0</Lines>
  <Paragraphs>0</Paragraphs>
  <TotalTime>107</TotalTime>
  <ScaleCrop>false</ScaleCrop>
  <LinksUpToDate>false</LinksUpToDate>
  <CharactersWithSpaces>4883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2021-06-01T08:46:00Z</dcterms:created>
  <dc:creator>炫月</dc:creator>
  <cp:lastModifiedBy>彭珊珊</cp:lastModifiedBy>
  <cp:lastPrinted>2024-01-09T03:43:00Z</cp:lastPrinted>
  <dcterms:modified xsi:type="dcterms:W3CDTF">2025-11-21T02:17:07Z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160654679FD5469282387B87ED177639_13</vt:lpwstr>
  </property>
  <property fmtid="{D5CDD505-2E9C-101B-9397-08002B2CF9AE}" pid="4" name="KSOTemplateDocerSaveRecord">
    <vt:lpwstr>eyJoZGlkIjoiNTFhMjE2YjhhNmFmYmEyZTlmMTBmNTU2ZmRiNWUzYzAiLCJ1c2VySWQiOiIxNzY3MDY2NjQ2In0=</vt:lpwstr>
  </property>
</Properties>
</file>