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ED9B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广安市人民医院院区道路优化施工图设计</w:t>
      </w:r>
    </w:p>
    <w:p w14:paraId="054BD3B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市场</w:t>
      </w:r>
      <w:r>
        <w:rPr>
          <w:rFonts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调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查</w:t>
      </w:r>
      <w:r>
        <w:rPr>
          <w:rFonts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公告</w:t>
      </w:r>
    </w:p>
    <w:p w14:paraId="3BE64F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</w:p>
    <w:p w14:paraId="45BBE51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我院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需对院内第三住院大楼周边、办公楼西侧、办公楼北侧等区域道路进行优化设计，现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对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项目设计服务费用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进行市场调查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，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公开邀请相关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公司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踊跃报名来院进行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实地测算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和报价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</w:p>
    <w:p w14:paraId="7F97E6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一．项目内容</w:t>
      </w:r>
    </w:p>
    <w:p w14:paraId="147EC0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我院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需将第二住院大楼院内第三住院大楼周边、办公楼西侧、办公楼北侧等区域道路进行优化设计。设计区域面积约6750m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，内容主要包括优化设计道路断面、交通标识、道路标线、管沟路面修缮、更新照明系统。改造范围示意图见附件。</w:t>
      </w:r>
      <w:bookmarkStart w:id="0" w:name="_GoBack"/>
      <w:bookmarkEnd w:id="0"/>
    </w:p>
    <w:p w14:paraId="181E771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二．条件要求及报名资料</w:t>
      </w:r>
    </w:p>
    <w:p w14:paraId="4FBBF3D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2.1条件要求</w:t>
      </w:r>
    </w:p>
    <w:p w14:paraId="3029CB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具有独立法人资格，营业执照须具有相关经营范围，能独立承担民事责任，具备中华人民共和国住房和城乡建设部颁发的市政行业（道路工程）乙级或以上资质。（复印件盖鲜章） </w:t>
      </w:r>
    </w:p>
    <w:p w14:paraId="1F395F1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2.2报名资料</w:t>
      </w:r>
    </w:p>
    <w:p w14:paraId="0C3C5F9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报名资料包括：营业执照、报价表、项目负责人委托书。（报名时间内可提供纸质文件或电子扫描件）</w:t>
      </w:r>
    </w:p>
    <w:p w14:paraId="73C2F2B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三．报名时间、地点及联系方式</w:t>
      </w:r>
    </w:p>
    <w:p w14:paraId="771D177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2"/>
          <w:szCs w:val="22"/>
          <w:lang w:val="en-US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报名时间：20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25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11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24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0：00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—20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25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11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26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18：00</w:t>
      </w:r>
    </w:p>
    <w:p w14:paraId="1F28E8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2"/>
          <w:szCs w:val="22"/>
          <w:lang w:val="en-US" w:eastAsia="zh-CN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报名地点：广安市人民医院（办公楼）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449室</w:t>
      </w:r>
    </w:p>
    <w:p w14:paraId="2B25BF0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报名电话：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18281605030</w:t>
      </w:r>
    </w:p>
    <w:p w14:paraId="0C0364D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报名邮箱：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instrText xml:space="preserve"> HYPERLINK "mailto:180345929@qq.com"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fldChar w:fldCharType="separate"/>
      </w:r>
      <w:r>
        <w:rPr>
          <w:rStyle w:val="7"/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180345929@qq.com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  </w:t>
      </w:r>
    </w:p>
    <w:p w14:paraId="6643231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rightChars="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 w14:paraId="5E791C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广安市人民医院</w:t>
      </w:r>
    </w:p>
    <w:p w14:paraId="5ACF7C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/>
          <w:lang w:val="en-US" w:eastAsia="zh-CN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               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    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 20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25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11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21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NjZhYTQyODU5NzZkODkyYjAyZmQ0YTllNjIxNmEifQ=="/>
  </w:docVars>
  <w:rsids>
    <w:rsidRoot w:val="4A815643"/>
    <w:rsid w:val="005A0FB6"/>
    <w:rsid w:val="014A2DD9"/>
    <w:rsid w:val="015E21BE"/>
    <w:rsid w:val="02405F8A"/>
    <w:rsid w:val="02623839"/>
    <w:rsid w:val="02D45050"/>
    <w:rsid w:val="03060F81"/>
    <w:rsid w:val="03C00D6F"/>
    <w:rsid w:val="03C07382"/>
    <w:rsid w:val="042D4177"/>
    <w:rsid w:val="045244AE"/>
    <w:rsid w:val="04675A50"/>
    <w:rsid w:val="046D304D"/>
    <w:rsid w:val="04730898"/>
    <w:rsid w:val="051E7DC5"/>
    <w:rsid w:val="053A7FE3"/>
    <w:rsid w:val="058A40EC"/>
    <w:rsid w:val="06E352F3"/>
    <w:rsid w:val="06FD08ED"/>
    <w:rsid w:val="06FF2825"/>
    <w:rsid w:val="07965778"/>
    <w:rsid w:val="07DE7EDA"/>
    <w:rsid w:val="0A062B05"/>
    <w:rsid w:val="0A375EC4"/>
    <w:rsid w:val="0A6A067B"/>
    <w:rsid w:val="0BD5447E"/>
    <w:rsid w:val="0BDF01FD"/>
    <w:rsid w:val="0C3E1399"/>
    <w:rsid w:val="0C8A0A8A"/>
    <w:rsid w:val="0D054B5B"/>
    <w:rsid w:val="0DCA538B"/>
    <w:rsid w:val="0DD55785"/>
    <w:rsid w:val="0E7104DB"/>
    <w:rsid w:val="0ED308B1"/>
    <w:rsid w:val="0EEF6D6E"/>
    <w:rsid w:val="0F70414A"/>
    <w:rsid w:val="0F7A3EBF"/>
    <w:rsid w:val="0FB768C0"/>
    <w:rsid w:val="10676B1E"/>
    <w:rsid w:val="10862A6D"/>
    <w:rsid w:val="112E22D9"/>
    <w:rsid w:val="11B40FE9"/>
    <w:rsid w:val="12816876"/>
    <w:rsid w:val="12ED5CBA"/>
    <w:rsid w:val="13BD6E8D"/>
    <w:rsid w:val="13D12EE6"/>
    <w:rsid w:val="14072DAB"/>
    <w:rsid w:val="142D5E94"/>
    <w:rsid w:val="1498228B"/>
    <w:rsid w:val="14C469B7"/>
    <w:rsid w:val="15116673"/>
    <w:rsid w:val="156C437C"/>
    <w:rsid w:val="15B12FCF"/>
    <w:rsid w:val="173B6FF4"/>
    <w:rsid w:val="178B1941"/>
    <w:rsid w:val="17AE3C6A"/>
    <w:rsid w:val="17C0574B"/>
    <w:rsid w:val="17F836D6"/>
    <w:rsid w:val="1826193A"/>
    <w:rsid w:val="19387CB6"/>
    <w:rsid w:val="197471E1"/>
    <w:rsid w:val="1C685ACC"/>
    <w:rsid w:val="1C980A44"/>
    <w:rsid w:val="1E067C30"/>
    <w:rsid w:val="1EF53F2C"/>
    <w:rsid w:val="1F42113B"/>
    <w:rsid w:val="207B2B57"/>
    <w:rsid w:val="20E5300E"/>
    <w:rsid w:val="215C3415"/>
    <w:rsid w:val="21F030D1"/>
    <w:rsid w:val="21F4496F"/>
    <w:rsid w:val="228C2DF9"/>
    <w:rsid w:val="2322550C"/>
    <w:rsid w:val="232272BA"/>
    <w:rsid w:val="23250B58"/>
    <w:rsid w:val="23337719"/>
    <w:rsid w:val="241906BD"/>
    <w:rsid w:val="242F7EE0"/>
    <w:rsid w:val="25592D3B"/>
    <w:rsid w:val="25627E42"/>
    <w:rsid w:val="25B3069D"/>
    <w:rsid w:val="25DC4098"/>
    <w:rsid w:val="26864004"/>
    <w:rsid w:val="26F61189"/>
    <w:rsid w:val="27EB411E"/>
    <w:rsid w:val="285E35F6"/>
    <w:rsid w:val="28793E20"/>
    <w:rsid w:val="28E7574A"/>
    <w:rsid w:val="292A336C"/>
    <w:rsid w:val="29661508"/>
    <w:rsid w:val="29720AB9"/>
    <w:rsid w:val="29B772FF"/>
    <w:rsid w:val="2A9874A4"/>
    <w:rsid w:val="2AAD1B5F"/>
    <w:rsid w:val="2B2E7125"/>
    <w:rsid w:val="2B7B7EAF"/>
    <w:rsid w:val="2BF0264B"/>
    <w:rsid w:val="2C0462C5"/>
    <w:rsid w:val="2C697D08"/>
    <w:rsid w:val="2D4E3B8C"/>
    <w:rsid w:val="300A1801"/>
    <w:rsid w:val="30EA5800"/>
    <w:rsid w:val="319B222F"/>
    <w:rsid w:val="31C30CF7"/>
    <w:rsid w:val="320D55D9"/>
    <w:rsid w:val="32360075"/>
    <w:rsid w:val="3268280F"/>
    <w:rsid w:val="328B62BC"/>
    <w:rsid w:val="32C77CB6"/>
    <w:rsid w:val="32FD11AA"/>
    <w:rsid w:val="33890C8F"/>
    <w:rsid w:val="34452E08"/>
    <w:rsid w:val="34607C42"/>
    <w:rsid w:val="34C12DD7"/>
    <w:rsid w:val="353F1B64"/>
    <w:rsid w:val="356666CD"/>
    <w:rsid w:val="35E623C9"/>
    <w:rsid w:val="35F80729"/>
    <w:rsid w:val="362B53EE"/>
    <w:rsid w:val="363F28D2"/>
    <w:rsid w:val="3665441F"/>
    <w:rsid w:val="38651CCB"/>
    <w:rsid w:val="38E70932"/>
    <w:rsid w:val="38EF5A38"/>
    <w:rsid w:val="38F0217A"/>
    <w:rsid w:val="392C27E9"/>
    <w:rsid w:val="392C4597"/>
    <w:rsid w:val="392E47B3"/>
    <w:rsid w:val="3C1D466B"/>
    <w:rsid w:val="3CF278A5"/>
    <w:rsid w:val="3D324146"/>
    <w:rsid w:val="3D3B124C"/>
    <w:rsid w:val="3DFE0BF8"/>
    <w:rsid w:val="3F4A5777"/>
    <w:rsid w:val="3F5D4F76"/>
    <w:rsid w:val="40C04C94"/>
    <w:rsid w:val="40C52C4E"/>
    <w:rsid w:val="418F7DB9"/>
    <w:rsid w:val="41994793"/>
    <w:rsid w:val="42206C63"/>
    <w:rsid w:val="42862F6A"/>
    <w:rsid w:val="42A44F9E"/>
    <w:rsid w:val="43332823"/>
    <w:rsid w:val="45A55DFD"/>
    <w:rsid w:val="46DF0E9A"/>
    <w:rsid w:val="47364691"/>
    <w:rsid w:val="475E176F"/>
    <w:rsid w:val="47975C19"/>
    <w:rsid w:val="480B40B1"/>
    <w:rsid w:val="48435459"/>
    <w:rsid w:val="48847F4B"/>
    <w:rsid w:val="4A03371A"/>
    <w:rsid w:val="4A815643"/>
    <w:rsid w:val="4AE20F59"/>
    <w:rsid w:val="4AF60EA8"/>
    <w:rsid w:val="4B106E20"/>
    <w:rsid w:val="4B393343"/>
    <w:rsid w:val="4B771FE9"/>
    <w:rsid w:val="4BA93043"/>
    <w:rsid w:val="4BAB57EF"/>
    <w:rsid w:val="4CC24625"/>
    <w:rsid w:val="4CD94A65"/>
    <w:rsid w:val="4ECA2430"/>
    <w:rsid w:val="4EEE25C2"/>
    <w:rsid w:val="4F710AFD"/>
    <w:rsid w:val="4FA0104C"/>
    <w:rsid w:val="4FC73B54"/>
    <w:rsid w:val="50301980"/>
    <w:rsid w:val="50B90472"/>
    <w:rsid w:val="51420EF2"/>
    <w:rsid w:val="516528E4"/>
    <w:rsid w:val="51CC4711"/>
    <w:rsid w:val="51EB4B97"/>
    <w:rsid w:val="523D116B"/>
    <w:rsid w:val="528851F1"/>
    <w:rsid w:val="541D1254"/>
    <w:rsid w:val="54534C76"/>
    <w:rsid w:val="55160B53"/>
    <w:rsid w:val="55224D7B"/>
    <w:rsid w:val="573E39BB"/>
    <w:rsid w:val="580D2A47"/>
    <w:rsid w:val="58CF53CB"/>
    <w:rsid w:val="593E5EF4"/>
    <w:rsid w:val="59594ADC"/>
    <w:rsid w:val="59AD1904"/>
    <w:rsid w:val="5A3E3CD2"/>
    <w:rsid w:val="5B04316E"/>
    <w:rsid w:val="5B413A7A"/>
    <w:rsid w:val="5B7839DE"/>
    <w:rsid w:val="5B871DD5"/>
    <w:rsid w:val="5BD741A6"/>
    <w:rsid w:val="5C1C3834"/>
    <w:rsid w:val="5C2313D1"/>
    <w:rsid w:val="5C2A789E"/>
    <w:rsid w:val="5C2C297C"/>
    <w:rsid w:val="5C2F780F"/>
    <w:rsid w:val="5C7D31D8"/>
    <w:rsid w:val="5CA001C8"/>
    <w:rsid w:val="5CA85132"/>
    <w:rsid w:val="5CAD5179"/>
    <w:rsid w:val="5D07484F"/>
    <w:rsid w:val="5E8E347A"/>
    <w:rsid w:val="5F252137"/>
    <w:rsid w:val="5FDC7955"/>
    <w:rsid w:val="60340051"/>
    <w:rsid w:val="60450452"/>
    <w:rsid w:val="6129748A"/>
    <w:rsid w:val="617701F5"/>
    <w:rsid w:val="619F774C"/>
    <w:rsid w:val="63DC07E4"/>
    <w:rsid w:val="641C7F74"/>
    <w:rsid w:val="645E641C"/>
    <w:rsid w:val="64A01811"/>
    <w:rsid w:val="64AD2830"/>
    <w:rsid w:val="64D43023"/>
    <w:rsid w:val="653B3C30"/>
    <w:rsid w:val="656767D3"/>
    <w:rsid w:val="66742F55"/>
    <w:rsid w:val="66B33B16"/>
    <w:rsid w:val="66DA1C79"/>
    <w:rsid w:val="673F7A07"/>
    <w:rsid w:val="67A33725"/>
    <w:rsid w:val="68104F00"/>
    <w:rsid w:val="683230C8"/>
    <w:rsid w:val="68B126E3"/>
    <w:rsid w:val="692F2CAD"/>
    <w:rsid w:val="697E6BFF"/>
    <w:rsid w:val="6AAE27AE"/>
    <w:rsid w:val="6B1956DE"/>
    <w:rsid w:val="6B601CFA"/>
    <w:rsid w:val="6BCB7ABB"/>
    <w:rsid w:val="6BF047C8"/>
    <w:rsid w:val="6D5C6E9A"/>
    <w:rsid w:val="6D611D5A"/>
    <w:rsid w:val="6D731A94"/>
    <w:rsid w:val="6E751F61"/>
    <w:rsid w:val="7027728A"/>
    <w:rsid w:val="70A1703D"/>
    <w:rsid w:val="70BA1EAD"/>
    <w:rsid w:val="71211F2C"/>
    <w:rsid w:val="715017FA"/>
    <w:rsid w:val="71A5490B"/>
    <w:rsid w:val="72F5541E"/>
    <w:rsid w:val="73100BA5"/>
    <w:rsid w:val="734222B2"/>
    <w:rsid w:val="74572E89"/>
    <w:rsid w:val="7482195B"/>
    <w:rsid w:val="754E6680"/>
    <w:rsid w:val="75C5557C"/>
    <w:rsid w:val="75D960DE"/>
    <w:rsid w:val="76045CB7"/>
    <w:rsid w:val="760A5684"/>
    <w:rsid w:val="7645141D"/>
    <w:rsid w:val="76722A15"/>
    <w:rsid w:val="767E1BCE"/>
    <w:rsid w:val="769B452E"/>
    <w:rsid w:val="76A56666"/>
    <w:rsid w:val="77201D61"/>
    <w:rsid w:val="777F175A"/>
    <w:rsid w:val="77BB1B56"/>
    <w:rsid w:val="783E7867"/>
    <w:rsid w:val="78FB12B4"/>
    <w:rsid w:val="79181E66"/>
    <w:rsid w:val="791E3F27"/>
    <w:rsid w:val="797A667D"/>
    <w:rsid w:val="798474FC"/>
    <w:rsid w:val="79B06543"/>
    <w:rsid w:val="7A066163"/>
    <w:rsid w:val="7A1477AB"/>
    <w:rsid w:val="7AA729A0"/>
    <w:rsid w:val="7ADF406F"/>
    <w:rsid w:val="7B046B46"/>
    <w:rsid w:val="7C8E41ED"/>
    <w:rsid w:val="7C9B3CD9"/>
    <w:rsid w:val="7D5B17C5"/>
    <w:rsid w:val="7DB81F3B"/>
    <w:rsid w:val="7E1C7D03"/>
    <w:rsid w:val="7E8C66FA"/>
    <w:rsid w:val="7FEE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styleId="7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439</Words>
  <Characters>493</Characters>
  <Lines>0</Lines>
  <Paragraphs>0</Paragraphs>
  <TotalTime>2</TotalTime>
  <ScaleCrop>false</ScaleCrop>
  <LinksUpToDate>false</LinksUpToDate>
  <CharactersWithSpaces>538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2022-04-08T01:26:00Z</dcterms:created>
  <dc:creator>Administrator</dc:creator>
  <cp:lastModifiedBy>温馨</cp:lastModifiedBy>
  <cp:lastPrinted>2025-03-20T09:13:00Z</cp:lastPrinted>
  <dcterms:modified xsi:type="dcterms:W3CDTF">2025-11-21T01:39:09Z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8503CF505030497990B2C2EF9E358989</vt:lpwstr>
  </property>
  <property fmtid="{D5CDD505-2E9C-101B-9397-08002B2CF9AE}" pid="4" name="KSOTemplateDocerSaveRecord">
    <vt:lpwstr>eyJoZGlkIjoiMzk1NjZhYTQyODU5NzZkODkyYjAyZmQ0YTllNjIxNmEiLCJ1c2VySWQiOiIxNzY4MjMwMjE2In0=</vt:lpwstr>
  </property>
</Properties>
</file>