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广安市人民医院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进修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护士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申请表</w:t>
      </w:r>
    </w:p>
    <w:tbl>
      <w:tblPr>
        <w:tblStyle w:val="3"/>
        <w:tblW w:w="9096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92"/>
        <w:gridCol w:w="1018"/>
        <w:gridCol w:w="966"/>
        <w:gridCol w:w="768"/>
        <w:gridCol w:w="1185"/>
        <w:gridCol w:w="70"/>
        <w:gridCol w:w="1646"/>
      </w:tblGrid>
      <w:tr w14:paraId="3BE1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51" w:type="dxa"/>
            <w:noWrap w:val="0"/>
            <w:vAlign w:val="center"/>
          </w:tcPr>
          <w:p w14:paraId="0C166CB6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姓    名</w:t>
            </w:r>
          </w:p>
        </w:tc>
        <w:tc>
          <w:tcPr>
            <w:tcW w:w="2092" w:type="dxa"/>
            <w:noWrap w:val="0"/>
            <w:vAlign w:val="center"/>
          </w:tcPr>
          <w:p w14:paraId="21DC06A8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278329A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别</w:t>
            </w:r>
          </w:p>
        </w:tc>
        <w:tc>
          <w:tcPr>
            <w:tcW w:w="966" w:type="dxa"/>
            <w:noWrap w:val="0"/>
            <w:vAlign w:val="center"/>
          </w:tcPr>
          <w:p w14:paraId="568AE802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4F5F78C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出 生年 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9C8127E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33132A65">
            <w:pPr>
              <w:spacing w:line="62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照</w:t>
            </w:r>
          </w:p>
          <w:p w14:paraId="557D30DF">
            <w:pPr>
              <w:spacing w:line="62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14:paraId="0160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351" w:type="dxa"/>
            <w:noWrap w:val="0"/>
            <w:vAlign w:val="center"/>
          </w:tcPr>
          <w:p w14:paraId="096CEA1F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092" w:type="dxa"/>
            <w:noWrap w:val="0"/>
            <w:vAlign w:val="center"/>
          </w:tcPr>
          <w:p w14:paraId="2A8981E1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33B6CC5D">
            <w:pPr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称</w:t>
            </w:r>
          </w:p>
        </w:tc>
        <w:tc>
          <w:tcPr>
            <w:tcW w:w="966" w:type="dxa"/>
            <w:noWrap w:val="0"/>
            <w:vAlign w:val="center"/>
          </w:tcPr>
          <w:p w14:paraId="5F8C86F3">
            <w:pPr>
              <w:spacing w:line="340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2E0783E">
            <w:pPr>
              <w:spacing w:line="340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务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FE11517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7BA6A4BD">
            <w:pPr>
              <w:spacing w:line="620" w:lineRule="atLeast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414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51" w:type="dxa"/>
            <w:noWrap w:val="0"/>
            <w:vAlign w:val="center"/>
          </w:tcPr>
          <w:p w14:paraId="4CF7631C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进修专业</w:t>
            </w:r>
          </w:p>
        </w:tc>
        <w:tc>
          <w:tcPr>
            <w:tcW w:w="2092" w:type="dxa"/>
            <w:noWrap w:val="0"/>
            <w:vAlign w:val="center"/>
          </w:tcPr>
          <w:p w14:paraId="467EE93B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A478B05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选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送</w:t>
            </w:r>
          </w:p>
          <w:p w14:paraId="12F5EC17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989" w:type="dxa"/>
            <w:gridSpan w:val="4"/>
            <w:noWrap w:val="0"/>
            <w:vAlign w:val="center"/>
          </w:tcPr>
          <w:p w14:paraId="4C4E9A4C">
            <w:pPr>
              <w:spacing w:line="340" w:lineRule="atLeas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5ADDCBB1">
            <w:pPr>
              <w:spacing w:line="620" w:lineRule="atLeast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498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51" w:type="dxa"/>
            <w:noWrap w:val="0"/>
            <w:vAlign w:val="center"/>
          </w:tcPr>
          <w:p w14:paraId="1085586A">
            <w:pPr>
              <w:spacing w:line="32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进修起止</w:t>
            </w:r>
          </w:p>
          <w:p w14:paraId="5210A4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2A618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05DDE4F8">
            <w:pPr>
              <w:spacing w:line="32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 w14:paraId="575C589E">
            <w:pPr>
              <w:spacing w:line="34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674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51" w:type="dxa"/>
            <w:noWrap w:val="0"/>
            <w:vAlign w:val="center"/>
          </w:tcPr>
          <w:p w14:paraId="18C5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执业证编</w:t>
            </w: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47D7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0ADC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  <w:t>注册有效期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 w14:paraId="0F8D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B3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51" w:type="dxa"/>
            <w:vMerge w:val="restart"/>
            <w:noWrap w:val="0"/>
            <w:vAlign w:val="center"/>
          </w:tcPr>
          <w:p w14:paraId="42A3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主</w:t>
            </w:r>
          </w:p>
          <w:p w14:paraId="42C9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要</w:t>
            </w:r>
          </w:p>
          <w:p w14:paraId="42B5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工</w:t>
            </w:r>
          </w:p>
          <w:p w14:paraId="7FCE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作</w:t>
            </w:r>
          </w:p>
          <w:p w14:paraId="0833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经</w:t>
            </w:r>
          </w:p>
          <w:p w14:paraId="76D5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092" w:type="dxa"/>
            <w:noWrap w:val="0"/>
            <w:vAlign w:val="center"/>
          </w:tcPr>
          <w:p w14:paraId="3D22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937" w:type="dxa"/>
            <w:gridSpan w:val="4"/>
            <w:noWrap w:val="0"/>
            <w:vAlign w:val="center"/>
          </w:tcPr>
          <w:p w14:paraId="4BAA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工作单位及从事的工作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6516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职  务</w:t>
            </w:r>
          </w:p>
        </w:tc>
      </w:tr>
      <w:tr w14:paraId="0428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351" w:type="dxa"/>
            <w:vMerge w:val="continue"/>
            <w:noWrap w:val="0"/>
            <w:vAlign w:val="center"/>
          </w:tcPr>
          <w:p w14:paraId="73C887AE">
            <w:pPr>
              <w:spacing w:line="400" w:lineRule="atLeast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5" w:type="dxa"/>
            <w:gridSpan w:val="7"/>
            <w:noWrap w:val="0"/>
            <w:vAlign w:val="center"/>
          </w:tcPr>
          <w:p w14:paraId="7DC95B99">
            <w:pPr>
              <w:spacing w:line="400" w:lineRule="atLeast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F00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1351" w:type="dxa"/>
            <w:noWrap w:val="0"/>
            <w:vAlign w:val="center"/>
          </w:tcPr>
          <w:p w14:paraId="6E361FA2">
            <w:pPr>
              <w:spacing w:line="40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进修</w:t>
            </w:r>
          </w:p>
          <w:p w14:paraId="5DF182D5">
            <w:pPr>
              <w:spacing w:line="40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目的</w:t>
            </w: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  <w:t>及</w:t>
            </w:r>
          </w:p>
          <w:p w14:paraId="56DB1652">
            <w:pPr>
              <w:spacing w:line="400" w:lineRule="atLeast"/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3973121C">
            <w:pPr>
              <w:spacing w:line="400" w:lineRule="atLeast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421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1351" w:type="dxa"/>
            <w:noWrap w:val="0"/>
            <w:vAlign w:val="center"/>
          </w:tcPr>
          <w:p w14:paraId="7A4420B2">
            <w:pPr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选送</w:t>
            </w:r>
          </w:p>
          <w:p w14:paraId="62051E49">
            <w:pPr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单位</w:t>
            </w:r>
          </w:p>
          <w:p w14:paraId="3F7D5460">
            <w:pPr>
              <w:jc w:val="center"/>
              <w:rPr>
                <w:rFonts w:hint="eastAsia" w:ascii="黑体" w:eastAsia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45" w:type="dxa"/>
            <w:gridSpan w:val="7"/>
            <w:noWrap w:val="0"/>
            <w:vAlign w:val="top"/>
          </w:tcPr>
          <w:p w14:paraId="5D6A0044">
            <w:pPr>
              <w:spacing w:line="480" w:lineRule="atLeast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  <w:p w14:paraId="398A00CF">
            <w:pPr>
              <w:spacing w:line="480" w:lineRule="atLeast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</w:p>
          <w:p w14:paraId="69820228">
            <w:pPr>
              <w:spacing w:line="480" w:lineRule="atLeast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115E189E">
            <w:pPr>
              <w:spacing w:line="480" w:lineRule="atLeast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0193DC86">
            <w:pPr>
              <w:spacing w:line="240" w:lineRule="atLeast"/>
              <w:jc w:val="righ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30A69768">
            <w:pPr>
              <w:spacing w:line="480" w:lineRule="atLeast"/>
              <w:jc w:val="right"/>
              <w:rPr>
                <w:rFonts w:hint="eastAsia" w:ascii="黑体" w:eastAsia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单位（盖章）           年      月     日                    </w:t>
            </w:r>
          </w:p>
        </w:tc>
      </w:tr>
      <w:tr w14:paraId="6AF4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351" w:type="dxa"/>
            <w:noWrap w:val="0"/>
            <w:vAlign w:val="center"/>
          </w:tcPr>
          <w:p w14:paraId="37BE914F">
            <w:pPr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  <w:lang w:eastAsia="zh-CN"/>
              </w:rPr>
              <w:t>接受</w:t>
            </w:r>
          </w:p>
          <w:p w14:paraId="5340B9F0">
            <w:pPr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单位</w:t>
            </w:r>
          </w:p>
          <w:p w14:paraId="033E49A2">
            <w:pPr>
              <w:jc w:val="center"/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45" w:type="dxa"/>
            <w:gridSpan w:val="7"/>
            <w:noWrap w:val="0"/>
            <w:vAlign w:val="top"/>
          </w:tcPr>
          <w:p w14:paraId="45D78525">
            <w:pPr>
              <w:spacing w:line="480" w:lineRule="atLeast"/>
              <w:jc w:val="righ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15EF073F">
            <w:pPr>
              <w:spacing w:line="480" w:lineRule="atLeast"/>
              <w:jc w:val="righ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2B41D6BC">
            <w:pPr>
              <w:spacing w:line="480" w:lineRule="atLeast"/>
              <w:jc w:val="righ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年      月     日 </w:t>
            </w:r>
          </w:p>
        </w:tc>
      </w:tr>
    </w:tbl>
    <w:p w14:paraId="4D59BF06">
      <w:pPr>
        <w:jc w:val="left"/>
        <w:rPr>
          <w:rFonts w:hint="eastAsia" w:ascii="黑体" w:eastAsia="黑体"/>
          <w:b/>
          <w:bCs/>
          <w:color w:val="000000"/>
          <w:sz w:val="24"/>
        </w:rPr>
      </w:pPr>
    </w:p>
    <w:p w14:paraId="4639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/>
          <w:b/>
          <w:bCs/>
          <w:color w:val="000000"/>
          <w:sz w:val="21"/>
          <w:szCs w:val="21"/>
        </w:rPr>
      </w:pPr>
      <w:r>
        <w:rPr>
          <w:rFonts w:hint="eastAsia" w:ascii="黑体" w:eastAsia="黑体"/>
          <w:b/>
          <w:bCs/>
          <w:color w:val="000000"/>
          <w:sz w:val="21"/>
          <w:szCs w:val="21"/>
        </w:rPr>
        <w:t>联系单位：</w:t>
      </w:r>
      <w:r>
        <w:rPr>
          <w:rFonts w:hint="eastAsia" w:ascii="黑体" w:eastAsia="黑体"/>
          <w:b/>
          <w:bCs/>
          <w:color w:val="000000"/>
          <w:sz w:val="21"/>
          <w:szCs w:val="21"/>
          <w:lang w:eastAsia="zh-CN"/>
        </w:rPr>
        <w:t>广安市人民医院护理部科教科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</w:rPr>
        <w:t xml:space="preserve"> </w:t>
      </w:r>
    </w:p>
    <w:p w14:paraId="773C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21"/>
          <w:szCs w:val="21"/>
        </w:rPr>
        <w:t>联系电话：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  <w:lang w:val="en-US" w:eastAsia="zh-CN"/>
        </w:rPr>
        <w:t>0826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黑体" w:hAnsi="黑体" w:eastAsia="黑体"/>
          <w:b/>
          <w:bCs/>
          <w:color w:val="000000"/>
          <w:sz w:val="21"/>
          <w:szCs w:val="21"/>
          <w:lang w:val="en-US" w:eastAsia="zh-CN"/>
        </w:rPr>
        <w:t>2600156</w:t>
      </w:r>
    </w:p>
    <w:p w14:paraId="79269EBF">
      <w:pPr>
        <w:rPr>
          <w:rFonts w:hint="eastAsia"/>
          <w:lang w:eastAsia="zh-CN"/>
        </w:rPr>
      </w:pPr>
    </w:p>
    <w:sectPr>
      <w:pgSz w:w="11906" w:h="16838"/>
      <w:pgMar w:top="794" w:right="1797" w:bottom="73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GI4YjAxZmE4MmI2YjZhZDllMzM4MjBlZTJhMjgifQ=="/>
  </w:docVars>
  <w:rsids>
    <w:rsidRoot w:val="008E4D56"/>
    <w:rsid w:val="001000BC"/>
    <w:rsid w:val="002D550E"/>
    <w:rsid w:val="004A3A41"/>
    <w:rsid w:val="007367CE"/>
    <w:rsid w:val="007E5EC8"/>
    <w:rsid w:val="008E4D56"/>
    <w:rsid w:val="00C1075B"/>
    <w:rsid w:val="01E21852"/>
    <w:rsid w:val="10954253"/>
    <w:rsid w:val="114F587A"/>
    <w:rsid w:val="14880CA7"/>
    <w:rsid w:val="23BA0FF2"/>
    <w:rsid w:val="270642FE"/>
    <w:rsid w:val="30202F18"/>
    <w:rsid w:val="33EA002F"/>
    <w:rsid w:val="41587F3E"/>
    <w:rsid w:val="53E60E7A"/>
    <w:rsid w:val="5B482428"/>
    <w:rsid w:val="5CE9261B"/>
    <w:rsid w:val="5F6D7010"/>
    <w:rsid w:val="60BC542E"/>
    <w:rsid w:val="613626DF"/>
    <w:rsid w:val="65156099"/>
    <w:rsid w:val="6E062322"/>
    <w:rsid w:val="73A0070F"/>
    <w:rsid w:val="742C1D42"/>
    <w:rsid w:val="7E877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广安市人民医院护理部</Company>
  <Pages>1</Pages>
  <Words>131</Words>
  <Characters>140</Characters>
  <Lines>1</Lines>
  <Paragraphs>1</Paragraphs>
  <TotalTime>0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2007-03-16T03:28:00Z</dcterms:created>
  <dc:creator>广安市人民医院护理部</dc:creator>
  <cp:lastModifiedBy>房天玄</cp:lastModifiedBy>
  <cp:lastPrinted>2011-12-19T08:47:00Z</cp:lastPrinted>
  <dcterms:modified xsi:type="dcterms:W3CDTF">2026-01-23T09:19:42Z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4C9C6FD4811E4BEE91E95314C784DD20_13</vt:lpwstr>
  </property>
  <property fmtid="{D5CDD505-2E9C-101B-9397-08002B2CF9AE}" pid="4" name="KSOTemplateDocerSaveRecord">
    <vt:lpwstr>eyJoZGlkIjoiNmIxYzg4YTAyOGJhMTI4OWE2OGY0ZTNhNTg5MWEzNzYiLCJ1c2VySWQiOiIzMDQwMzM4ODEifQ==</vt:lpwstr>
  </property>
</Properties>
</file>