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心脏大血管外科双绒编织人造血管（二次）</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default" w:ascii="华文中宋" w:hAnsi="华文中宋" w:eastAsia="华文中宋" w:cs="Tahoma"/>
          <w:b/>
          <w:color w:val="000000" w:themeColor="text1"/>
          <w:sz w:val="32"/>
          <w:szCs w:val="32"/>
          <w:shd w:val="clear" w:color="auto" w:fill="FFFFFF"/>
          <w:lang w:val="en-US"/>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60320</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91</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心脏大血管外科双绒编织人造血管（二次）</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w:t>
      </w:r>
      <w:r>
        <w:rPr>
          <w:rFonts w:hint="eastAsia" w:ascii="宋体" w:hAnsi="宋体"/>
          <w:b/>
          <w:bCs/>
          <w:color w:val="000000" w:themeColor="text1"/>
          <w:sz w:val="24"/>
          <w:lang w:val="en-US" w:eastAsia="zh-CN"/>
          <w14:textFill>
            <w14:solidFill>
              <w14:schemeClr w14:val="tx1"/>
            </w14:solidFill>
          </w14:textFill>
        </w:rPr>
        <w:t>60320</w:t>
      </w:r>
      <w:r>
        <w:rPr>
          <w:rFonts w:hint="eastAsia" w:ascii="宋体" w:hAnsi="宋体"/>
          <w:b/>
          <w:bCs/>
          <w:color w:val="000000" w:themeColor="text1"/>
          <w:sz w:val="24"/>
          <w14:textFill>
            <w14:solidFill>
              <w14:schemeClr w14:val="tx1"/>
            </w14:solidFill>
          </w14:textFill>
        </w:rPr>
        <w:t>-9</w:t>
      </w:r>
      <w:r>
        <w:rPr>
          <w:rFonts w:hint="eastAsia" w:ascii="宋体" w:hAnsi="宋体"/>
          <w:b/>
          <w:bCs/>
          <w:color w:val="000000" w:themeColor="text1"/>
          <w:sz w:val="24"/>
          <w:lang w:val="en-US" w:eastAsia="zh-CN"/>
          <w14:textFill>
            <w14:solidFill>
              <w14:schemeClr w14:val="tx1"/>
            </w14:solidFill>
          </w14:textFill>
        </w:rPr>
        <w:t>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ED9A89D">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p>
        </w:tc>
        <w:tc>
          <w:tcPr>
            <w:tcW w:w="457" w:type="pct"/>
            <w:vAlign w:val="center"/>
          </w:tcPr>
          <w:p w14:paraId="2C2AB12B">
            <w:pPr>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-01</w:t>
            </w:r>
          </w:p>
        </w:tc>
        <w:tc>
          <w:tcPr>
            <w:tcW w:w="971" w:type="pct"/>
            <w:shd w:val="clear" w:color="auto" w:fill="auto"/>
            <w:vAlign w:val="center"/>
          </w:tcPr>
          <w:p w14:paraId="7F09D202">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48" w:type="pct"/>
            <w:shd w:val="clear" w:color="auto" w:fill="auto"/>
            <w:vAlign w:val="center"/>
          </w:tcPr>
          <w:p w14:paraId="3AF66243">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M00202175124P0</w:t>
            </w:r>
          </w:p>
        </w:tc>
        <w:tc>
          <w:tcPr>
            <w:tcW w:w="345" w:type="pct"/>
            <w:shd w:val="clear" w:color="auto" w:fill="auto"/>
            <w:vAlign w:val="center"/>
          </w:tcPr>
          <w:p w14:paraId="69E1CE3A">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2619BB1B">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0F4B1E8A">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0C301E34">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restart"/>
            <w:vAlign w:val="center"/>
          </w:tcPr>
          <w:p w14:paraId="66F8F8D2">
            <w:pPr>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心脏大血管外科</w:t>
            </w:r>
          </w:p>
        </w:tc>
      </w:tr>
      <w:tr w14:paraId="04E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DD4D7F">
            <w:pPr>
              <w:jc w:val="center"/>
              <w:rPr>
                <w:rFonts w:hint="eastAsia" w:ascii="宋体" w:hAnsi="宋体" w:eastAsia="宋体"/>
                <w:color w:val="000000" w:themeColor="text1"/>
                <w:sz w:val="24"/>
                <w14:textFill>
                  <w14:solidFill>
                    <w14:schemeClr w14:val="tx1"/>
                  </w14:solidFill>
                </w14:textFill>
              </w:rPr>
            </w:pPr>
          </w:p>
        </w:tc>
        <w:tc>
          <w:tcPr>
            <w:tcW w:w="457" w:type="pct"/>
            <w:vAlign w:val="center"/>
          </w:tcPr>
          <w:p w14:paraId="2F700D62">
            <w:pPr>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-02</w:t>
            </w:r>
          </w:p>
        </w:tc>
        <w:tc>
          <w:tcPr>
            <w:tcW w:w="971" w:type="pct"/>
            <w:shd w:val="clear" w:color="auto" w:fill="auto"/>
            <w:vAlign w:val="center"/>
          </w:tcPr>
          <w:p w14:paraId="0A7FC0AF">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48" w:type="pct"/>
            <w:shd w:val="clear" w:color="auto" w:fill="auto"/>
            <w:vAlign w:val="center"/>
          </w:tcPr>
          <w:p w14:paraId="64BC93F0">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M0020217512</w:t>
            </w:r>
            <w:r>
              <w:rPr>
                <w:rFonts w:hint="eastAsia" w:ascii="宋体" w:hAnsi="宋体" w:eastAsia="宋体"/>
                <w:color w:val="000000" w:themeColor="text1"/>
                <w:sz w:val="24"/>
                <w:lang w:val="en-US" w:eastAsia="zh-CN"/>
                <w14:textFill>
                  <w14:solidFill>
                    <w14:schemeClr w14:val="tx1"/>
                  </w14:solidFill>
                </w14:textFill>
              </w:rPr>
              <w:t>6</w:t>
            </w:r>
            <w:r>
              <w:rPr>
                <w:rFonts w:hint="eastAsia" w:ascii="宋体" w:hAnsi="宋体" w:eastAsia="宋体"/>
                <w:color w:val="000000" w:themeColor="text1"/>
                <w:sz w:val="24"/>
                <w14:textFill>
                  <w14:solidFill>
                    <w14:schemeClr w14:val="tx1"/>
                  </w14:solidFill>
                </w14:textFill>
              </w:rPr>
              <w:t>P0</w:t>
            </w:r>
          </w:p>
        </w:tc>
        <w:tc>
          <w:tcPr>
            <w:tcW w:w="345" w:type="pct"/>
            <w:shd w:val="clear" w:color="auto" w:fill="auto"/>
            <w:vAlign w:val="center"/>
          </w:tcPr>
          <w:p w14:paraId="67905C72">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76BB455F">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0A5BC87F">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7D37968D">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3389DE92">
            <w:pPr>
              <w:jc w:val="center"/>
              <w:rPr>
                <w:rFonts w:ascii="宋体" w:hAnsi="宋体" w:cs="宋体"/>
                <w:color w:val="000000" w:themeColor="text1"/>
                <w:sz w:val="24"/>
                <w14:textFill>
                  <w14:solidFill>
                    <w14:schemeClr w14:val="tx1"/>
                  </w14:solidFill>
                </w14:textFill>
              </w:rPr>
            </w:pPr>
          </w:p>
        </w:tc>
      </w:tr>
      <w:tr w14:paraId="1D9E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E907D5E">
            <w:pPr>
              <w:jc w:val="center"/>
              <w:rPr>
                <w:rFonts w:hint="eastAsia" w:ascii="宋体" w:hAnsi="宋体" w:eastAsia="宋体"/>
                <w:color w:val="000000" w:themeColor="text1"/>
                <w:sz w:val="24"/>
                <w14:textFill>
                  <w14:solidFill>
                    <w14:schemeClr w14:val="tx1"/>
                  </w14:solidFill>
                </w14:textFill>
              </w:rPr>
            </w:pPr>
          </w:p>
        </w:tc>
        <w:tc>
          <w:tcPr>
            <w:tcW w:w="457" w:type="pct"/>
            <w:vAlign w:val="center"/>
          </w:tcPr>
          <w:p w14:paraId="03C07082">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3</w:t>
            </w:r>
          </w:p>
        </w:tc>
        <w:tc>
          <w:tcPr>
            <w:tcW w:w="971" w:type="pct"/>
            <w:shd w:val="clear" w:color="auto" w:fill="auto"/>
            <w:vAlign w:val="center"/>
          </w:tcPr>
          <w:p w14:paraId="47414085">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48" w:type="pct"/>
            <w:shd w:val="clear" w:color="auto" w:fill="auto"/>
            <w:vAlign w:val="center"/>
          </w:tcPr>
          <w:p w14:paraId="74E9C261">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M0020217512</w:t>
            </w:r>
            <w:r>
              <w:rPr>
                <w:rFonts w:hint="eastAsia" w:ascii="宋体" w:hAnsi="宋体" w:eastAsia="宋体"/>
                <w:color w:val="000000" w:themeColor="text1"/>
                <w:sz w:val="24"/>
                <w:lang w:val="en-US" w:eastAsia="zh-CN"/>
                <w14:textFill>
                  <w14:solidFill>
                    <w14:schemeClr w14:val="tx1"/>
                  </w14:solidFill>
                </w14:textFill>
              </w:rPr>
              <w:t>8</w:t>
            </w:r>
            <w:r>
              <w:rPr>
                <w:rFonts w:hint="eastAsia" w:ascii="宋体" w:hAnsi="宋体" w:eastAsia="宋体"/>
                <w:color w:val="000000" w:themeColor="text1"/>
                <w:sz w:val="24"/>
                <w14:textFill>
                  <w14:solidFill>
                    <w14:schemeClr w14:val="tx1"/>
                  </w14:solidFill>
                </w14:textFill>
              </w:rPr>
              <w:t>P0</w:t>
            </w:r>
          </w:p>
        </w:tc>
        <w:tc>
          <w:tcPr>
            <w:tcW w:w="345" w:type="pct"/>
            <w:shd w:val="clear" w:color="auto" w:fill="auto"/>
            <w:vAlign w:val="center"/>
          </w:tcPr>
          <w:p w14:paraId="7C2FFD71">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64D7B4F4">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3F92CA88">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3F9B5B06">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144FFFE7">
            <w:pPr>
              <w:jc w:val="center"/>
              <w:rPr>
                <w:rFonts w:ascii="宋体" w:hAnsi="宋体" w:cs="宋体"/>
                <w:color w:val="000000" w:themeColor="text1"/>
                <w:sz w:val="24"/>
                <w14:textFill>
                  <w14:solidFill>
                    <w14:schemeClr w14:val="tx1"/>
                  </w14:solidFill>
                </w14:textFill>
              </w:rPr>
            </w:pPr>
          </w:p>
        </w:tc>
      </w:tr>
      <w:tr w14:paraId="6EBD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EBDD06D">
            <w:pPr>
              <w:jc w:val="center"/>
              <w:rPr>
                <w:rFonts w:hint="eastAsia" w:ascii="宋体" w:hAnsi="宋体" w:eastAsia="宋体"/>
                <w:color w:val="000000" w:themeColor="text1"/>
                <w:sz w:val="24"/>
                <w14:textFill>
                  <w14:solidFill>
                    <w14:schemeClr w14:val="tx1"/>
                  </w14:solidFill>
                </w14:textFill>
              </w:rPr>
            </w:pPr>
          </w:p>
        </w:tc>
        <w:tc>
          <w:tcPr>
            <w:tcW w:w="457" w:type="pct"/>
            <w:vAlign w:val="center"/>
          </w:tcPr>
          <w:p w14:paraId="4D2E76CD">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4</w:t>
            </w:r>
          </w:p>
        </w:tc>
        <w:tc>
          <w:tcPr>
            <w:tcW w:w="971" w:type="pct"/>
            <w:shd w:val="clear" w:color="auto" w:fill="auto"/>
            <w:vAlign w:val="center"/>
          </w:tcPr>
          <w:p w14:paraId="4C452A16">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48" w:type="pct"/>
            <w:shd w:val="clear" w:color="auto" w:fill="auto"/>
            <w:vAlign w:val="center"/>
          </w:tcPr>
          <w:p w14:paraId="36E3ECA3">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w:t>
            </w:r>
            <w:r>
              <w:rPr>
                <w:rFonts w:hint="eastAsia" w:ascii="宋体" w:hAnsi="宋体" w:eastAsia="宋体"/>
                <w:color w:val="000000" w:themeColor="text1"/>
                <w:sz w:val="24"/>
                <w:lang w:val="en-US" w:eastAsia="zh-CN"/>
                <w14:textFill>
                  <w14:solidFill>
                    <w14:schemeClr w14:val="tx1"/>
                  </w14:solidFill>
                </w14:textFill>
              </w:rPr>
              <w:t>30</w:t>
            </w:r>
            <w:r>
              <w:rPr>
                <w:rFonts w:hint="eastAsia" w:ascii="宋体" w:hAnsi="宋体" w:eastAsia="宋体"/>
                <w:color w:val="000000" w:themeColor="text1"/>
                <w:sz w:val="24"/>
                <w14:textFill>
                  <w14:solidFill>
                    <w14:schemeClr w14:val="tx1"/>
                  </w14:solidFill>
                </w14:textFill>
              </w:rPr>
              <w:t>P0</w:t>
            </w:r>
          </w:p>
        </w:tc>
        <w:tc>
          <w:tcPr>
            <w:tcW w:w="345" w:type="pct"/>
            <w:shd w:val="clear" w:color="auto" w:fill="auto"/>
            <w:vAlign w:val="center"/>
          </w:tcPr>
          <w:p w14:paraId="71E6FDC5">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1CEC65AF">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169DADF5">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239A9121">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361620B1">
            <w:pPr>
              <w:jc w:val="center"/>
              <w:rPr>
                <w:rFonts w:ascii="宋体" w:hAnsi="宋体" w:cs="宋体"/>
                <w:color w:val="000000" w:themeColor="text1"/>
                <w:sz w:val="24"/>
                <w14:textFill>
                  <w14:solidFill>
                    <w14:schemeClr w14:val="tx1"/>
                  </w14:solidFill>
                </w14:textFill>
              </w:rPr>
            </w:pPr>
          </w:p>
        </w:tc>
      </w:tr>
      <w:tr w14:paraId="54AE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6F0281AF">
            <w:pPr>
              <w:jc w:val="center"/>
              <w:rPr>
                <w:rFonts w:hint="eastAsia" w:ascii="宋体" w:hAnsi="宋体" w:eastAsia="宋体"/>
                <w:color w:val="000000" w:themeColor="text1"/>
                <w:sz w:val="24"/>
                <w14:textFill>
                  <w14:solidFill>
                    <w14:schemeClr w14:val="tx1"/>
                  </w14:solidFill>
                </w14:textFill>
              </w:rPr>
            </w:pPr>
          </w:p>
        </w:tc>
        <w:tc>
          <w:tcPr>
            <w:tcW w:w="457" w:type="pct"/>
            <w:shd w:val="clear" w:color="auto" w:fill="auto"/>
            <w:vAlign w:val="center"/>
          </w:tcPr>
          <w:p w14:paraId="30C64853">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5</w:t>
            </w:r>
          </w:p>
        </w:tc>
        <w:tc>
          <w:tcPr>
            <w:tcW w:w="971" w:type="pct"/>
            <w:shd w:val="clear" w:color="auto" w:fill="auto"/>
            <w:vAlign w:val="center"/>
          </w:tcPr>
          <w:p w14:paraId="39907C90">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48" w:type="pct"/>
            <w:shd w:val="clear" w:color="auto" w:fill="auto"/>
            <w:vAlign w:val="center"/>
          </w:tcPr>
          <w:p w14:paraId="38499A05">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w:t>
            </w:r>
            <w:r>
              <w:rPr>
                <w:rFonts w:hint="eastAsia" w:ascii="宋体" w:hAnsi="宋体" w:eastAsia="宋体"/>
                <w:color w:val="000000" w:themeColor="text1"/>
                <w:sz w:val="24"/>
                <w:lang w:val="en-US" w:eastAsia="zh-CN"/>
                <w14:textFill>
                  <w14:solidFill>
                    <w14:schemeClr w14:val="tx1"/>
                  </w14:solidFill>
                </w14:textFill>
              </w:rPr>
              <w:t>32</w:t>
            </w:r>
            <w:r>
              <w:rPr>
                <w:rFonts w:hint="eastAsia" w:ascii="宋体" w:hAnsi="宋体" w:eastAsia="宋体"/>
                <w:color w:val="000000" w:themeColor="text1"/>
                <w:sz w:val="24"/>
                <w14:textFill>
                  <w14:solidFill>
                    <w14:schemeClr w14:val="tx1"/>
                  </w14:solidFill>
                </w14:textFill>
              </w:rPr>
              <w:t>P0</w:t>
            </w:r>
          </w:p>
        </w:tc>
        <w:tc>
          <w:tcPr>
            <w:tcW w:w="345" w:type="pct"/>
            <w:shd w:val="clear" w:color="auto" w:fill="auto"/>
            <w:vAlign w:val="center"/>
          </w:tcPr>
          <w:p w14:paraId="2E73B1DD">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66AF3954">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17901404">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19E15D03">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09ACBDE9">
            <w:pPr>
              <w:jc w:val="center"/>
              <w:rPr>
                <w:rFonts w:hint="eastAsia" w:ascii="宋体" w:hAnsi="宋体" w:cs="宋体"/>
                <w:color w:val="000000" w:themeColor="text1"/>
                <w:sz w:val="24"/>
                <w:lang w:eastAsia="zh-CN"/>
                <w14:textFill>
                  <w14:solidFill>
                    <w14:schemeClr w14:val="tx1"/>
                  </w14:solidFill>
                </w14:textFill>
              </w:rPr>
            </w:pPr>
          </w:p>
        </w:tc>
      </w:tr>
    </w:tbl>
    <w:p w14:paraId="65A78D65">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w:t>
      </w:r>
      <w:bookmarkStart w:id="72" w:name="_GoBack"/>
      <w:bookmarkEnd w:id="72"/>
      <w:r>
        <w:rPr>
          <w:rFonts w:hint="eastAsia" w:ascii="宋体" w:hAnsi="宋体"/>
          <w:bCs/>
          <w:kern w:val="0"/>
          <w:sz w:val="24"/>
        </w:rPr>
        <w:t>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广安市人民医院/四川大学华西医院广安医院心脏大血管外科双绒编织人造血管</w:t>
            </w:r>
            <w:r>
              <w:rPr>
                <w:rFonts w:hint="eastAsia" w:ascii="宋体"/>
                <w:szCs w:val="21"/>
                <w:lang w:eastAsia="zh-CN"/>
              </w:rPr>
              <w:t>（</w:t>
            </w:r>
            <w:r>
              <w:rPr>
                <w:rFonts w:hint="eastAsia" w:ascii="宋体"/>
                <w:szCs w:val="21"/>
                <w:lang w:val="en-US" w:eastAsia="zh-CN"/>
              </w:rPr>
              <w:t>二次</w:t>
            </w:r>
            <w:r>
              <w:rPr>
                <w:rFonts w:hint="eastAsia" w:ascii="宋体"/>
                <w:szCs w:val="21"/>
                <w:lang w:eastAsia="zh-CN"/>
              </w:rPr>
              <w:t>）</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34536603"/>
      <w:bookmarkStart w:id="17" w:name="_Toc150831011"/>
      <w:bookmarkStart w:id="18" w:name="_Toc146532506"/>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63753600"/>
      <w:bookmarkEnd w:id="30"/>
      <w:bookmarkStart w:id="31" w:name="_Toc263768864"/>
      <w:bookmarkEnd w:id="31"/>
      <w:bookmarkStart w:id="32" w:name="_Toc237145385"/>
      <w:bookmarkEnd w:id="32"/>
      <w:bookmarkStart w:id="33" w:name="_Toc250041691"/>
      <w:bookmarkEnd w:id="33"/>
      <w:bookmarkStart w:id="34" w:name="_Toc256175382"/>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53578491"/>
      <w:bookmarkStart w:id="38" w:name="_Toc325028474"/>
      <w:bookmarkStart w:id="39" w:name="_Toc476736025"/>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4C159808">
      <w:pPr>
        <w:pStyle w:val="148"/>
        <w:numPr>
          <w:ilvl w:val="0"/>
          <w:numId w:val="6"/>
        </w:numPr>
        <w:ind w:right="439"/>
        <w:rPr>
          <w:rFonts w:hint="eastAsia"/>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893"/>
        <w:gridCol w:w="1983"/>
        <w:gridCol w:w="780"/>
        <w:gridCol w:w="984"/>
        <w:gridCol w:w="1013"/>
        <w:gridCol w:w="874"/>
        <w:gridCol w:w="1268"/>
      </w:tblGrid>
      <w:tr w14:paraId="2FD3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09D1FD5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6E7655C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21" w:type="pct"/>
            <w:vAlign w:val="center"/>
          </w:tcPr>
          <w:p w14:paraId="2660A18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64" w:type="pct"/>
            <w:vAlign w:val="center"/>
          </w:tcPr>
          <w:p w14:paraId="1458754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79" w:type="pct"/>
            <w:vAlign w:val="center"/>
          </w:tcPr>
          <w:p w14:paraId="3CBE144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404EFA5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E83A0E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C2B348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50C94C2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7F8317B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275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1F7E25B">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p>
        </w:tc>
        <w:tc>
          <w:tcPr>
            <w:tcW w:w="457" w:type="pct"/>
            <w:vAlign w:val="center"/>
          </w:tcPr>
          <w:p w14:paraId="3DE2ECFA">
            <w:pPr>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-01</w:t>
            </w:r>
          </w:p>
        </w:tc>
        <w:tc>
          <w:tcPr>
            <w:tcW w:w="921" w:type="pct"/>
            <w:shd w:val="clear" w:color="auto" w:fill="auto"/>
            <w:vAlign w:val="center"/>
          </w:tcPr>
          <w:p w14:paraId="33F2FC7D">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64" w:type="pct"/>
            <w:shd w:val="clear" w:color="auto" w:fill="auto"/>
            <w:vAlign w:val="center"/>
          </w:tcPr>
          <w:p w14:paraId="677A5CBB">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M00202175124P0</w:t>
            </w:r>
          </w:p>
        </w:tc>
        <w:tc>
          <w:tcPr>
            <w:tcW w:w="379" w:type="pct"/>
            <w:shd w:val="clear" w:color="auto" w:fill="auto"/>
            <w:vAlign w:val="center"/>
          </w:tcPr>
          <w:p w14:paraId="1D575D98">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2A9DFDE6">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5B3A3810">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0C06E1C3">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restart"/>
            <w:vAlign w:val="center"/>
          </w:tcPr>
          <w:p w14:paraId="315CB047">
            <w:pPr>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心脏大血管外科</w:t>
            </w:r>
          </w:p>
        </w:tc>
      </w:tr>
      <w:tr w14:paraId="6083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86DF7C4">
            <w:pPr>
              <w:jc w:val="center"/>
              <w:rPr>
                <w:rFonts w:hint="eastAsia" w:ascii="宋体" w:hAnsi="宋体" w:eastAsia="宋体"/>
                <w:color w:val="000000" w:themeColor="text1"/>
                <w:sz w:val="24"/>
                <w14:textFill>
                  <w14:solidFill>
                    <w14:schemeClr w14:val="tx1"/>
                  </w14:solidFill>
                </w14:textFill>
              </w:rPr>
            </w:pPr>
          </w:p>
        </w:tc>
        <w:tc>
          <w:tcPr>
            <w:tcW w:w="457" w:type="pct"/>
            <w:vAlign w:val="center"/>
          </w:tcPr>
          <w:p w14:paraId="68A1B71D">
            <w:pPr>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-02</w:t>
            </w:r>
          </w:p>
        </w:tc>
        <w:tc>
          <w:tcPr>
            <w:tcW w:w="921" w:type="pct"/>
            <w:shd w:val="clear" w:color="auto" w:fill="auto"/>
            <w:vAlign w:val="center"/>
          </w:tcPr>
          <w:p w14:paraId="340F8EE5">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64" w:type="pct"/>
            <w:shd w:val="clear" w:color="auto" w:fill="auto"/>
            <w:vAlign w:val="center"/>
          </w:tcPr>
          <w:p w14:paraId="256AE109">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M0020217512</w:t>
            </w:r>
            <w:r>
              <w:rPr>
                <w:rFonts w:hint="eastAsia" w:ascii="宋体" w:hAnsi="宋体" w:eastAsia="宋体"/>
                <w:color w:val="000000" w:themeColor="text1"/>
                <w:sz w:val="24"/>
                <w:lang w:val="en-US" w:eastAsia="zh-CN"/>
                <w14:textFill>
                  <w14:solidFill>
                    <w14:schemeClr w14:val="tx1"/>
                  </w14:solidFill>
                </w14:textFill>
              </w:rPr>
              <w:t>6</w:t>
            </w:r>
            <w:r>
              <w:rPr>
                <w:rFonts w:hint="eastAsia" w:ascii="宋体" w:hAnsi="宋体" w:eastAsia="宋体"/>
                <w:color w:val="000000" w:themeColor="text1"/>
                <w:sz w:val="24"/>
                <w14:textFill>
                  <w14:solidFill>
                    <w14:schemeClr w14:val="tx1"/>
                  </w14:solidFill>
                </w14:textFill>
              </w:rPr>
              <w:t>P0</w:t>
            </w:r>
          </w:p>
        </w:tc>
        <w:tc>
          <w:tcPr>
            <w:tcW w:w="379" w:type="pct"/>
            <w:shd w:val="clear" w:color="auto" w:fill="auto"/>
            <w:vAlign w:val="center"/>
          </w:tcPr>
          <w:p w14:paraId="4CD0A1FB">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3C5C2E2E">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5B307110">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5D74D848">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4DBFE3BF">
            <w:pPr>
              <w:jc w:val="center"/>
              <w:rPr>
                <w:rFonts w:ascii="宋体" w:hAnsi="宋体" w:cs="宋体"/>
                <w:color w:val="000000" w:themeColor="text1"/>
                <w:sz w:val="24"/>
                <w14:textFill>
                  <w14:solidFill>
                    <w14:schemeClr w14:val="tx1"/>
                  </w14:solidFill>
                </w14:textFill>
              </w:rPr>
            </w:pPr>
          </w:p>
        </w:tc>
      </w:tr>
      <w:tr w14:paraId="2363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782A78F">
            <w:pPr>
              <w:jc w:val="center"/>
              <w:rPr>
                <w:rFonts w:hint="eastAsia" w:ascii="宋体" w:hAnsi="宋体" w:eastAsia="宋体"/>
                <w:color w:val="000000" w:themeColor="text1"/>
                <w:sz w:val="24"/>
                <w14:textFill>
                  <w14:solidFill>
                    <w14:schemeClr w14:val="tx1"/>
                  </w14:solidFill>
                </w14:textFill>
              </w:rPr>
            </w:pPr>
          </w:p>
        </w:tc>
        <w:tc>
          <w:tcPr>
            <w:tcW w:w="457" w:type="pct"/>
            <w:vAlign w:val="center"/>
          </w:tcPr>
          <w:p w14:paraId="61A4F548">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3</w:t>
            </w:r>
          </w:p>
        </w:tc>
        <w:tc>
          <w:tcPr>
            <w:tcW w:w="921" w:type="pct"/>
            <w:shd w:val="clear" w:color="auto" w:fill="auto"/>
            <w:vAlign w:val="center"/>
          </w:tcPr>
          <w:p w14:paraId="4406A3C7">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64" w:type="pct"/>
            <w:shd w:val="clear" w:color="auto" w:fill="auto"/>
            <w:vAlign w:val="center"/>
          </w:tcPr>
          <w:p w14:paraId="2B8AD9F7">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M0020217512</w:t>
            </w:r>
            <w:r>
              <w:rPr>
                <w:rFonts w:hint="eastAsia" w:ascii="宋体" w:hAnsi="宋体" w:eastAsia="宋体"/>
                <w:color w:val="000000" w:themeColor="text1"/>
                <w:sz w:val="24"/>
                <w:lang w:val="en-US" w:eastAsia="zh-CN"/>
                <w14:textFill>
                  <w14:solidFill>
                    <w14:schemeClr w14:val="tx1"/>
                  </w14:solidFill>
                </w14:textFill>
              </w:rPr>
              <w:t>8</w:t>
            </w:r>
            <w:r>
              <w:rPr>
                <w:rFonts w:hint="eastAsia" w:ascii="宋体" w:hAnsi="宋体" w:eastAsia="宋体"/>
                <w:color w:val="000000" w:themeColor="text1"/>
                <w:sz w:val="24"/>
                <w14:textFill>
                  <w14:solidFill>
                    <w14:schemeClr w14:val="tx1"/>
                  </w14:solidFill>
                </w14:textFill>
              </w:rPr>
              <w:t>P0</w:t>
            </w:r>
          </w:p>
        </w:tc>
        <w:tc>
          <w:tcPr>
            <w:tcW w:w="379" w:type="pct"/>
            <w:shd w:val="clear" w:color="auto" w:fill="auto"/>
            <w:vAlign w:val="center"/>
          </w:tcPr>
          <w:p w14:paraId="2355EBAC">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5D86F0DC">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5ED3CFAF">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3513FF45">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107BAFD6">
            <w:pPr>
              <w:jc w:val="center"/>
              <w:rPr>
                <w:rFonts w:ascii="宋体" w:hAnsi="宋体" w:cs="宋体"/>
                <w:color w:val="000000" w:themeColor="text1"/>
                <w:sz w:val="24"/>
                <w14:textFill>
                  <w14:solidFill>
                    <w14:schemeClr w14:val="tx1"/>
                  </w14:solidFill>
                </w14:textFill>
              </w:rPr>
            </w:pPr>
          </w:p>
        </w:tc>
      </w:tr>
      <w:tr w14:paraId="3D9A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74457D3">
            <w:pPr>
              <w:jc w:val="center"/>
              <w:rPr>
                <w:rFonts w:hint="eastAsia" w:ascii="宋体" w:hAnsi="宋体" w:eastAsia="宋体"/>
                <w:color w:val="000000" w:themeColor="text1"/>
                <w:sz w:val="24"/>
                <w14:textFill>
                  <w14:solidFill>
                    <w14:schemeClr w14:val="tx1"/>
                  </w14:solidFill>
                </w14:textFill>
              </w:rPr>
            </w:pPr>
          </w:p>
        </w:tc>
        <w:tc>
          <w:tcPr>
            <w:tcW w:w="457" w:type="pct"/>
            <w:vAlign w:val="center"/>
          </w:tcPr>
          <w:p w14:paraId="230358F5">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4</w:t>
            </w:r>
          </w:p>
        </w:tc>
        <w:tc>
          <w:tcPr>
            <w:tcW w:w="921" w:type="pct"/>
            <w:shd w:val="clear" w:color="auto" w:fill="auto"/>
            <w:vAlign w:val="center"/>
          </w:tcPr>
          <w:p w14:paraId="2973F831">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64" w:type="pct"/>
            <w:shd w:val="clear" w:color="auto" w:fill="auto"/>
            <w:vAlign w:val="center"/>
          </w:tcPr>
          <w:p w14:paraId="59AB0FC7">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w:t>
            </w:r>
            <w:r>
              <w:rPr>
                <w:rFonts w:hint="eastAsia" w:ascii="宋体" w:hAnsi="宋体" w:eastAsia="宋体"/>
                <w:color w:val="000000" w:themeColor="text1"/>
                <w:sz w:val="24"/>
                <w:lang w:val="en-US" w:eastAsia="zh-CN"/>
                <w14:textFill>
                  <w14:solidFill>
                    <w14:schemeClr w14:val="tx1"/>
                  </w14:solidFill>
                </w14:textFill>
              </w:rPr>
              <w:t>30</w:t>
            </w:r>
            <w:r>
              <w:rPr>
                <w:rFonts w:hint="eastAsia" w:ascii="宋体" w:hAnsi="宋体" w:eastAsia="宋体"/>
                <w:color w:val="000000" w:themeColor="text1"/>
                <w:sz w:val="24"/>
                <w14:textFill>
                  <w14:solidFill>
                    <w14:schemeClr w14:val="tx1"/>
                  </w14:solidFill>
                </w14:textFill>
              </w:rPr>
              <w:t>P0</w:t>
            </w:r>
          </w:p>
        </w:tc>
        <w:tc>
          <w:tcPr>
            <w:tcW w:w="379" w:type="pct"/>
            <w:shd w:val="clear" w:color="auto" w:fill="auto"/>
            <w:vAlign w:val="center"/>
          </w:tcPr>
          <w:p w14:paraId="37ADEFD2">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4657A5C8">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22E7E442">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0442E7EE">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0C5B6549">
            <w:pPr>
              <w:jc w:val="center"/>
              <w:rPr>
                <w:rFonts w:ascii="宋体" w:hAnsi="宋体" w:cs="宋体"/>
                <w:color w:val="000000" w:themeColor="text1"/>
                <w:sz w:val="24"/>
                <w14:textFill>
                  <w14:solidFill>
                    <w14:schemeClr w14:val="tx1"/>
                  </w14:solidFill>
                </w14:textFill>
              </w:rPr>
            </w:pPr>
          </w:p>
        </w:tc>
      </w:tr>
      <w:tr w14:paraId="125C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9D11291">
            <w:pPr>
              <w:jc w:val="center"/>
              <w:rPr>
                <w:rFonts w:hint="eastAsia" w:ascii="宋体" w:hAnsi="宋体" w:eastAsia="宋体"/>
                <w:color w:val="000000" w:themeColor="text1"/>
                <w:sz w:val="24"/>
                <w14:textFill>
                  <w14:solidFill>
                    <w14:schemeClr w14:val="tx1"/>
                  </w14:solidFill>
                </w14:textFill>
              </w:rPr>
            </w:pPr>
          </w:p>
        </w:tc>
        <w:tc>
          <w:tcPr>
            <w:tcW w:w="457" w:type="pct"/>
            <w:shd w:val="clear" w:color="auto" w:fill="auto"/>
            <w:vAlign w:val="center"/>
          </w:tcPr>
          <w:p w14:paraId="5B5EB53B">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5</w:t>
            </w:r>
          </w:p>
        </w:tc>
        <w:tc>
          <w:tcPr>
            <w:tcW w:w="921" w:type="pct"/>
            <w:shd w:val="clear" w:color="auto" w:fill="auto"/>
            <w:vAlign w:val="center"/>
          </w:tcPr>
          <w:p w14:paraId="01B71464">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双绒编织人造血管</w:t>
            </w:r>
          </w:p>
        </w:tc>
        <w:tc>
          <w:tcPr>
            <w:tcW w:w="964" w:type="pct"/>
            <w:shd w:val="clear" w:color="auto" w:fill="auto"/>
            <w:vAlign w:val="center"/>
          </w:tcPr>
          <w:p w14:paraId="322EB680">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M002021751</w:t>
            </w:r>
            <w:r>
              <w:rPr>
                <w:rFonts w:hint="eastAsia" w:ascii="宋体" w:hAnsi="宋体" w:eastAsia="宋体"/>
                <w:color w:val="000000" w:themeColor="text1"/>
                <w:sz w:val="24"/>
                <w:lang w:val="en-US" w:eastAsia="zh-CN"/>
                <w14:textFill>
                  <w14:solidFill>
                    <w14:schemeClr w14:val="tx1"/>
                  </w14:solidFill>
                </w14:textFill>
              </w:rPr>
              <w:t>32</w:t>
            </w:r>
            <w:r>
              <w:rPr>
                <w:rFonts w:hint="eastAsia" w:ascii="宋体" w:hAnsi="宋体" w:eastAsia="宋体"/>
                <w:color w:val="000000" w:themeColor="text1"/>
                <w:sz w:val="24"/>
                <w14:textFill>
                  <w14:solidFill>
                    <w14:schemeClr w14:val="tx1"/>
                  </w14:solidFill>
                </w14:textFill>
              </w:rPr>
              <w:t>P0</w:t>
            </w:r>
          </w:p>
        </w:tc>
        <w:tc>
          <w:tcPr>
            <w:tcW w:w="379" w:type="pct"/>
            <w:shd w:val="clear" w:color="auto" w:fill="auto"/>
            <w:vAlign w:val="center"/>
          </w:tcPr>
          <w:p w14:paraId="22B69637">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根</w:t>
            </w:r>
          </w:p>
        </w:tc>
        <w:tc>
          <w:tcPr>
            <w:tcW w:w="478" w:type="pct"/>
            <w:shd w:val="clear" w:color="auto" w:fill="auto"/>
            <w:vAlign w:val="center"/>
          </w:tcPr>
          <w:p w14:paraId="014F8B5A">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92" w:type="pct"/>
            <w:shd w:val="clear" w:color="auto" w:fill="auto"/>
            <w:vAlign w:val="center"/>
          </w:tcPr>
          <w:p w14:paraId="7A2523B0">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8500</w:t>
            </w:r>
          </w:p>
        </w:tc>
        <w:tc>
          <w:tcPr>
            <w:tcW w:w="425" w:type="pct"/>
            <w:vAlign w:val="center"/>
          </w:tcPr>
          <w:p w14:paraId="7C248D88">
            <w:pPr>
              <w:jc w:val="cente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是</w:t>
            </w:r>
          </w:p>
        </w:tc>
        <w:tc>
          <w:tcPr>
            <w:tcW w:w="616" w:type="pct"/>
            <w:vMerge w:val="continue"/>
            <w:vAlign w:val="center"/>
          </w:tcPr>
          <w:p w14:paraId="74642B66">
            <w:pPr>
              <w:jc w:val="center"/>
              <w:rPr>
                <w:rFonts w:hint="eastAsia" w:ascii="宋体" w:hAnsi="宋体" w:cs="宋体"/>
                <w:color w:val="000000" w:themeColor="text1"/>
                <w:sz w:val="24"/>
                <w:lang w:eastAsia="zh-CN"/>
                <w14:textFill>
                  <w14:solidFill>
                    <w14:schemeClr w14:val="tx1"/>
                  </w14:solidFill>
                </w14:textFill>
              </w:rPr>
            </w:pP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62971A4D">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1包</w:t>
      </w:r>
      <w:r>
        <w:rPr>
          <w:rFonts w:hint="eastAsia" w:ascii="宋体" w:hAnsi="宋体"/>
          <w:b/>
          <w:color w:val="000000" w:themeColor="text1"/>
          <w:sz w:val="24"/>
          <w14:textFill>
            <w14:solidFill>
              <w14:schemeClr w14:val="tx1"/>
            </w14:solidFill>
          </w14:textFill>
        </w:rPr>
        <w:t>：</w:t>
      </w:r>
    </w:p>
    <w:p w14:paraId="3A2E401F">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1.内层和外层均采用双绒编织。</w:t>
      </w:r>
    </w:p>
    <w:p w14:paraId="509EFFDA">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2.采用牛胶原涂层。胶原涂层在术后4-6周完全降解吸收。</w:t>
      </w:r>
    </w:p>
    <w:p w14:paraId="0E4C6CB5">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3.渗出率＜5ml/min/cm</w:t>
      </w:r>
      <w:r>
        <w:rPr>
          <w:rFonts w:hint="eastAsia" w:ascii="宋体" w:hAnsi="宋体"/>
          <w:bCs/>
          <w:color w:val="000000" w:themeColor="text1"/>
          <w:sz w:val="24"/>
          <w:vertAlign w:val="superscript"/>
          <w14:textFill>
            <w14:solidFill>
              <w14:schemeClr w14:val="tx1"/>
            </w14:solidFill>
          </w14:textFill>
        </w:rPr>
        <w:t>2</w:t>
      </w:r>
      <w:r>
        <w:rPr>
          <w:rFonts w:hint="eastAsia" w:ascii="宋体" w:hAnsi="宋体"/>
          <w:bCs/>
          <w:color w:val="000000" w:themeColor="text1"/>
          <w:sz w:val="24"/>
          <w14:textFill>
            <w14:solidFill>
              <w14:schemeClr w14:val="tx1"/>
            </w14:solidFill>
          </w14:textFill>
        </w:rPr>
        <w:t xml:space="preserve"> 。</w:t>
      </w:r>
    </w:p>
    <w:p w14:paraId="58886428">
      <w:pPr>
        <w:rPr>
          <w:rFonts w:hint="eastAsia" w:ascii="宋体" w:hAnsi="宋体" w:eastAsia="宋体"/>
          <w:b/>
          <w:color w:val="000000" w:themeColor="text1"/>
          <w:sz w:val="24"/>
          <w:lang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▲4.长度：14cm-17cm，直径24mm-32mm</w:t>
      </w:r>
      <w:r>
        <w:rPr>
          <w:rFonts w:hint="eastAsia" w:ascii="宋体" w:hAnsi="宋体"/>
          <w:bCs/>
          <w:color w:val="000000" w:themeColor="text1"/>
          <w:sz w:val="24"/>
          <w:lang w:eastAsia="zh-CN"/>
          <w14:textFill>
            <w14:solidFill>
              <w14:schemeClr w14:val="tx1"/>
            </w14:solidFill>
          </w14:textFill>
        </w:rPr>
        <w:t>。</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217446104"/>
      <w:bookmarkEnd w:id="56"/>
      <w:bookmarkStart w:id="57" w:name="_Toc183682422"/>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3A21CBED">
      <w:pPr>
        <w:tabs>
          <w:tab w:val="left" w:pos="720"/>
        </w:tabs>
        <w:spacing w:before="241" w:beforeLines="50" w:after="241" w:afterLines="50" w:line="460" w:lineRule="exact"/>
        <w:ind w:firstLine="498" w:firstLineChars="200"/>
        <w:rPr>
          <w:rFonts w:hint="eastAsia" w:hAnsi="宋体"/>
          <w:b/>
          <w:sz w:val="24"/>
        </w:rPr>
      </w:pPr>
      <w:r>
        <w:rPr>
          <w:rFonts w:hint="eastAsia" w:hAnsi="宋体"/>
          <w:b/>
          <w:sz w:val="24"/>
          <w:lang w:val="en-US" w:eastAsia="zh-CN"/>
        </w:rPr>
        <w:t>01</w:t>
      </w:r>
      <w:r>
        <w:rPr>
          <w:rFonts w:hint="eastAsia" w:hAnsi="宋体"/>
          <w:b/>
          <w:sz w:val="24"/>
        </w:rPr>
        <w:t>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59BA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35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DD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4D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A1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B5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9AB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8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A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AA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1096">
            <w:pPr>
              <w:jc w:val="left"/>
              <w:rPr>
                <w:rFonts w:hint="eastAsia" w:ascii="宋体" w:hAnsi="宋体" w:eastAsia="宋体" w:cs="宋体"/>
                <w:i w:val="0"/>
                <w:iCs w:val="0"/>
                <w:color w:val="000000"/>
                <w:sz w:val="20"/>
                <w:szCs w:val="20"/>
                <w:u w:val="none"/>
              </w:rPr>
            </w:pPr>
          </w:p>
        </w:tc>
      </w:tr>
      <w:tr w14:paraId="03C2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4BD02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07110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633F9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1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270D4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2645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3FD4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069C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01568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7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7BB4D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3AFC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DD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6D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11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1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F41C3">
            <w:pPr>
              <w:jc w:val="left"/>
              <w:rPr>
                <w:rFonts w:hint="eastAsia" w:ascii="宋体" w:hAnsi="宋体" w:eastAsia="宋体" w:cs="宋体"/>
                <w:i w:val="0"/>
                <w:iCs w:val="0"/>
                <w:color w:val="FA7D00"/>
                <w:sz w:val="22"/>
                <w:szCs w:val="22"/>
                <w:u w:val="none"/>
              </w:rPr>
            </w:pPr>
          </w:p>
        </w:tc>
      </w:tr>
      <w:tr w14:paraId="7E59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B04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86E54">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F1E8">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5F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B614">
            <w:pPr>
              <w:jc w:val="left"/>
              <w:rPr>
                <w:rFonts w:hint="eastAsia" w:ascii="宋体" w:hAnsi="宋体" w:eastAsia="宋体" w:cs="宋体"/>
                <w:i w:val="0"/>
                <w:iCs w:val="0"/>
                <w:color w:val="FA7D00"/>
                <w:sz w:val="22"/>
                <w:szCs w:val="22"/>
                <w:u w:val="none"/>
              </w:rPr>
            </w:pPr>
          </w:p>
        </w:tc>
      </w:tr>
      <w:tr w14:paraId="7DB8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EA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B6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B2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8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146BF">
            <w:pPr>
              <w:jc w:val="left"/>
              <w:rPr>
                <w:rFonts w:hint="eastAsia" w:ascii="宋体" w:hAnsi="宋体" w:eastAsia="宋体" w:cs="宋体"/>
                <w:i w:val="0"/>
                <w:iCs w:val="0"/>
                <w:color w:val="000000"/>
                <w:sz w:val="20"/>
                <w:szCs w:val="20"/>
                <w:u w:val="none"/>
              </w:rPr>
            </w:pPr>
          </w:p>
        </w:tc>
      </w:tr>
      <w:tr w14:paraId="4F59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B247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535B">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8FF6D">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A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F341">
            <w:pPr>
              <w:jc w:val="left"/>
              <w:rPr>
                <w:rFonts w:hint="eastAsia" w:ascii="宋体" w:hAnsi="宋体" w:eastAsia="宋体" w:cs="宋体"/>
                <w:i w:val="0"/>
                <w:iCs w:val="0"/>
                <w:color w:val="000000"/>
                <w:sz w:val="20"/>
                <w:szCs w:val="20"/>
                <w:u w:val="none"/>
              </w:rPr>
            </w:pPr>
          </w:p>
        </w:tc>
      </w:tr>
    </w:tbl>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（1）截止采购时间，递交的采购申请文件少于</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家的；</w:t>
      </w:r>
    </w:p>
    <w:p w14:paraId="033EB93E">
      <w:pPr>
        <w:spacing w:before="241" w:beforeLines="50" w:after="241" w:afterLines="50" w:line="460" w:lineRule="exact"/>
        <w:ind w:firstLine="498"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（2）通过本章3.1采购申请文件初审的采购申请人少于</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家的；</w:t>
      </w:r>
    </w:p>
    <w:p w14:paraId="6BC77614">
      <w:pPr>
        <w:spacing w:before="241" w:beforeLines="50" w:after="241" w:afterLines="50" w:line="460" w:lineRule="exact"/>
        <w:ind w:firstLine="498"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183582297"/>
      <w:bookmarkStart w:id="62" w:name="_Toc183682432"/>
      <w:bookmarkStart w:id="63" w:name="_Toc217446105"/>
      <w:bookmarkStart w:id="64" w:name="_Toc20884902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11901"/>
      <w:bookmarkStart w:id="70" w:name="_Toc134536607"/>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0EF340E">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0A9"/>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3E26"/>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2181"/>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7BE"/>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7B5688"/>
    <w:rsid w:val="01891DA9"/>
    <w:rsid w:val="018D6267"/>
    <w:rsid w:val="01B42DE3"/>
    <w:rsid w:val="01CB2A70"/>
    <w:rsid w:val="02284BE0"/>
    <w:rsid w:val="02382B20"/>
    <w:rsid w:val="03422543"/>
    <w:rsid w:val="036B5CE3"/>
    <w:rsid w:val="03B1493A"/>
    <w:rsid w:val="03C375BE"/>
    <w:rsid w:val="0410030A"/>
    <w:rsid w:val="043263EE"/>
    <w:rsid w:val="045D4FD9"/>
    <w:rsid w:val="047963B0"/>
    <w:rsid w:val="04B877EB"/>
    <w:rsid w:val="04EE7F1F"/>
    <w:rsid w:val="04FA68C4"/>
    <w:rsid w:val="051C6CC9"/>
    <w:rsid w:val="05870223"/>
    <w:rsid w:val="05922FA0"/>
    <w:rsid w:val="05C649F8"/>
    <w:rsid w:val="05E05ABA"/>
    <w:rsid w:val="060F2797"/>
    <w:rsid w:val="066E57BB"/>
    <w:rsid w:val="06735060"/>
    <w:rsid w:val="06DC6022"/>
    <w:rsid w:val="06EB0BBA"/>
    <w:rsid w:val="07287718"/>
    <w:rsid w:val="076731A8"/>
    <w:rsid w:val="07730E6D"/>
    <w:rsid w:val="077C5CB6"/>
    <w:rsid w:val="07862691"/>
    <w:rsid w:val="07AD40C1"/>
    <w:rsid w:val="07CB47D0"/>
    <w:rsid w:val="07F27D26"/>
    <w:rsid w:val="08102EE2"/>
    <w:rsid w:val="08541337"/>
    <w:rsid w:val="089112ED"/>
    <w:rsid w:val="08F473D8"/>
    <w:rsid w:val="08FD7AD1"/>
    <w:rsid w:val="08FE069E"/>
    <w:rsid w:val="090B33C3"/>
    <w:rsid w:val="0939513F"/>
    <w:rsid w:val="093D3223"/>
    <w:rsid w:val="094F50F3"/>
    <w:rsid w:val="09A80AB8"/>
    <w:rsid w:val="09FF56F4"/>
    <w:rsid w:val="0A2329D1"/>
    <w:rsid w:val="0A27015B"/>
    <w:rsid w:val="0A60541B"/>
    <w:rsid w:val="0A683A0F"/>
    <w:rsid w:val="0AAF6B71"/>
    <w:rsid w:val="0B0B182B"/>
    <w:rsid w:val="0B187C7A"/>
    <w:rsid w:val="0B6727D9"/>
    <w:rsid w:val="0B6E5916"/>
    <w:rsid w:val="0B9A7A75"/>
    <w:rsid w:val="0BAB5864"/>
    <w:rsid w:val="0BF70001"/>
    <w:rsid w:val="0C0F2B2F"/>
    <w:rsid w:val="0C3F4BE5"/>
    <w:rsid w:val="0D002EE5"/>
    <w:rsid w:val="0D735DB7"/>
    <w:rsid w:val="0DAD4E1B"/>
    <w:rsid w:val="0DE40111"/>
    <w:rsid w:val="0DEF71E2"/>
    <w:rsid w:val="0E5851FF"/>
    <w:rsid w:val="0E7E40C2"/>
    <w:rsid w:val="0E833DCE"/>
    <w:rsid w:val="0F11456A"/>
    <w:rsid w:val="0FB82D70"/>
    <w:rsid w:val="0FD53D27"/>
    <w:rsid w:val="0FD763B0"/>
    <w:rsid w:val="10CB7366"/>
    <w:rsid w:val="11082369"/>
    <w:rsid w:val="111548C2"/>
    <w:rsid w:val="11207428"/>
    <w:rsid w:val="11437E33"/>
    <w:rsid w:val="11CA2B5B"/>
    <w:rsid w:val="11EB5F12"/>
    <w:rsid w:val="124D2729"/>
    <w:rsid w:val="12AB0B92"/>
    <w:rsid w:val="12CA302D"/>
    <w:rsid w:val="138D37EE"/>
    <w:rsid w:val="139F6D01"/>
    <w:rsid w:val="13FD017F"/>
    <w:rsid w:val="141352AC"/>
    <w:rsid w:val="146B6E96"/>
    <w:rsid w:val="147E3FD5"/>
    <w:rsid w:val="147F6DE6"/>
    <w:rsid w:val="14E86739"/>
    <w:rsid w:val="151B2A92"/>
    <w:rsid w:val="15A25A23"/>
    <w:rsid w:val="15A308B2"/>
    <w:rsid w:val="15DE18EA"/>
    <w:rsid w:val="16277BF7"/>
    <w:rsid w:val="164E610E"/>
    <w:rsid w:val="16775A33"/>
    <w:rsid w:val="169F1979"/>
    <w:rsid w:val="16BE59A3"/>
    <w:rsid w:val="173E57DA"/>
    <w:rsid w:val="17662E4D"/>
    <w:rsid w:val="179130E9"/>
    <w:rsid w:val="17AA23CB"/>
    <w:rsid w:val="17CE60BA"/>
    <w:rsid w:val="17D80CE7"/>
    <w:rsid w:val="18A54131"/>
    <w:rsid w:val="18C346AE"/>
    <w:rsid w:val="1908384E"/>
    <w:rsid w:val="192778DE"/>
    <w:rsid w:val="19806498"/>
    <w:rsid w:val="19E70DE5"/>
    <w:rsid w:val="1A1C62CD"/>
    <w:rsid w:val="1A240213"/>
    <w:rsid w:val="1A266968"/>
    <w:rsid w:val="1A3725D0"/>
    <w:rsid w:val="1AA52BA9"/>
    <w:rsid w:val="1ABC1322"/>
    <w:rsid w:val="1ABC74D4"/>
    <w:rsid w:val="1AED167A"/>
    <w:rsid w:val="1AFA5572"/>
    <w:rsid w:val="1B10273C"/>
    <w:rsid w:val="1B336258"/>
    <w:rsid w:val="1BC36CC7"/>
    <w:rsid w:val="1BD712B5"/>
    <w:rsid w:val="1BE72051"/>
    <w:rsid w:val="1BF12377"/>
    <w:rsid w:val="1C32512B"/>
    <w:rsid w:val="1C6B75FB"/>
    <w:rsid w:val="1C9B58AF"/>
    <w:rsid w:val="1D137A9E"/>
    <w:rsid w:val="1D27191A"/>
    <w:rsid w:val="1D3E188D"/>
    <w:rsid w:val="1D761663"/>
    <w:rsid w:val="1D8A2A83"/>
    <w:rsid w:val="1DEC1A26"/>
    <w:rsid w:val="1DFF7AD1"/>
    <w:rsid w:val="1E6E00F8"/>
    <w:rsid w:val="1E9A0BE8"/>
    <w:rsid w:val="1EFF124F"/>
    <w:rsid w:val="1F036681"/>
    <w:rsid w:val="1F1F116E"/>
    <w:rsid w:val="1F67168E"/>
    <w:rsid w:val="1FAD2A59"/>
    <w:rsid w:val="20910269"/>
    <w:rsid w:val="21025026"/>
    <w:rsid w:val="21354AB4"/>
    <w:rsid w:val="22117EC4"/>
    <w:rsid w:val="22183056"/>
    <w:rsid w:val="22824E3E"/>
    <w:rsid w:val="229471D0"/>
    <w:rsid w:val="2298179E"/>
    <w:rsid w:val="22BD4D30"/>
    <w:rsid w:val="230304F3"/>
    <w:rsid w:val="232B0864"/>
    <w:rsid w:val="232E5C5F"/>
    <w:rsid w:val="239F090A"/>
    <w:rsid w:val="23D031BA"/>
    <w:rsid w:val="24BB36A8"/>
    <w:rsid w:val="250B6931"/>
    <w:rsid w:val="25230F0E"/>
    <w:rsid w:val="25906293"/>
    <w:rsid w:val="25ED1E01"/>
    <w:rsid w:val="267B7FC8"/>
    <w:rsid w:val="26D44D6F"/>
    <w:rsid w:val="27822A1D"/>
    <w:rsid w:val="278E5DAE"/>
    <w:rsid w:val="27B27166"/>
    <w:rsid w:val="27BD11F7"/>
    <w:rsid w:val="284F20CB"/>
    <w:rsid w:val="286F52BD"/>
    <w:rsid w:val="289C366A"/>
    <w:rsid w:val="28A15AAB"/>
    <w:rsid w:val="28F2674A"/>
    <w:rsid w:val="28F501AA"/>
    <w:rsid w:val="291C61B9"/>
    <w:rsid w:val="29925C04"/>
    <w:rsid w:val="2A8D43F6"/>
    <w:rsid w:val="2AD629C3"/>
    <w:rsid w:val="2B6175B3"/>
    <w:rsid w:val="2B8A1EA0"/>
    <w:rsid w:val="2BC8724E"/>
    <w:rsid w:val="2BE31C66"/>
    <w:rsid w:val="2C196C94"/>
    <w:rsid w:val="2C2A3EE0"/>
    <w:rsid w:val="2C585898"/>
    <w:rsid w:val="2C815890"/>
    <w:rsid w:val="2C904172"/>
    <w:rsid w:val="2C9756FA"/>
    <w:rsid w:val="2CA255C0"/>
    <w:rsid w:val="2CC92FC1"/>
    <w:rsid w:val="2CE43832"/>
    <w:rsid w:val="2CE50742"/>
    <w:rsid w:val="2CED381A"/>
    <w:rsid w:val="2CFE48F4"/>
    <w:rsid w:val="2D030A47"/>
    <w:rsid w:val="2D877C51"/>
    <w:rsid w:val="2E1A39E0"/>
    <w:rsid w:val="2E1F376F"/>
    <w:rsid w:val="2E345E70"/>
    <w:rsid w:val="2E70173F"/>
    <w:rsid w:val="2E933762"/>
    <w:rsid w:val="2ECD6C74"/>
    <w:rsid w:val="2EDE572C"/>
    <w:rsid w:val="2F0E4B96"/>
    <w:rsid w:val="2F176141"/>
    <w:rsid w:val="2F6D2902"/>
    <w:rsid w:val="2F9100A2"/>
    <w:rsid w:val="2FE53B49"/>
    <w:rsid w:val="304B42F4"/>
    <w:rsid w:val="304E470D"/>
    <w:rsid w:val="31020493"/>
    <w:rsid w:val="310821E5"/>
    <w:rsid w:val="31224929"/>
    <w:rsid w:val="31443613"/>
    <w:rsid w:val="31A4747B"/>
    <w:rsid w:val="322748ED"/>
    <w:rsid w:val="322D79E1"/>
    <w:rsid w:val="32566F80"/>
    <w:rsid w:val="32AF4C35"/>
    <w:rsid w:val="32D36347"/>
    <w:rsid w:val="32DD503E"/>
    <w:rsid w:val="333E1EEE"/>
    <w:rsid w:val="33680E43"/>
    <w:rsid w:val="336D6D80"/>
    <w:rsid w:val="338F44F8"/>
    <w:rsid w:val="339A5D2A"/>
    <w:rsid w:val="34240DF7"/>
    <w:rsid w:val="34401CD7"/>
    <w:rsid w:val="34597017"/>
    <w:rsid w:val="34774B00"/>
    <w:rsid w:val="35DA54E6"/>
    <w:rsid w:val="35F95447"/>
    <w:rsid w:val="362178A5"/>
    <w:rsid w:val="367C4ADB"/>
    <w:rsid w:val="379A346B"/>
    <w:rsid w:val="37C9575B"/>
    <w:rsid w:val="38290EB5"/>
    <w:rsid w:val="386720AE"/>
    <w:rsid w:val="387C5EB6"/>
    <w:rsid w:val="38FA4E23"/>
    <w:rsid w:val="38FF3ECD"/>
    <w:rsid w:val="396B0C05"/>
    <w:rsid w:val="397F6DBC"/>
    <w:rsid w:val="39B34CB8"/>
    <w:rsid w:val="39BA7DF4"/>
    <w:rsid w:val="39CE78FF"/>
    <w:rsid w:val="3A14750C"/>
    <w:rsid w:val="3AEDC156"/>
    <w:rsid w:val="3AF602B9"/>
    <w:rsid w:val="3AFE1F63"/>
    <w:rsid w:val="3B146AFA"/>
    <w:rsid w:val="3CA75736"/>
    <w:rsid w:val="3CF03B2D"/>
    <w:rsid w:val="3D2B1073"/>
    <w:rsid w:val="3D453E79"/>
    <w:rsid w:val="3DA32482"/>
    <w:rsid w:val="3E5B6D21"/>
    <w:rsid w:val="3EA370A9"/>
    <w:rsid w:val="3F7766BA"/>
    <w:rsid w:val="3F8F680D"/>
    <w:rsid w:val="3FBB48C6"/>
    <w:rsid w:val="3FE83F56"/>
    <w:rsid w:val="405D2BB1"/>
    <w:rsid w:val="409C6C06"/>
    <w:rsid w:val="410B7187"/>
    <w:rsid w:val="41775689"/>
    <w:rsid w:val="4191768D"/>
    <w:rsid w:val="41967399"/>
    <w:rsid w:val="420C765B"/>
    <w:rsid w:val="42312C1E"/>
    <w:rsid w:val="423170C2"/>
    <w:rsid w:val="424A19F9"/>
    <w:rsid w:val="42576B28"/>
    <w:rsid w:val="42892A5A"/>
    <w:rsid w:val="42965036"/>
    <w:rsid w:val="42A136C8"/>
    <w:rsid w:val="43385DE0"/>
    <w:rsid w:val="434A65F1"/>
    <w:rsid w:val="441F2254"/>
    <w:rsid w:val="44476729"/>
    <w:rsid w:val="44CD30D2"/>
    <w:rsid w:val="44D37FBC"/>
    <w:rsid w:val="45713F3C"/>
    <w:rsid w:val="45B24076"/>
    <w:rsid w:val="46250CEB"/>
    <w:rsid w:val="46517D32"/>
    <w:rsid w:val="466153D1"/>
    <w:rsid w:val="466F6861"/>
    <w:rsid w:val="46AB75C9"/>
    <w:rsid w:val="472D42FC"/>
    <w:rsid w:val="47694C08"/>
    <w:rsid w:val="477A6612"/>
    <w:rsid w:val="4784106F"/>
    <w:rsid w:val="47C47C58"/>
    <w:rsid w:val="480908C5"/>
    <w:rsid w:val="482B7039"/>
    <w:rsid w:val="482F6C84"/>
    <w:rsid w:val="4898194F"/>
    <w:rsid w:val="4950330D"/>
    <w:rsid w:val="49E52C6C"/>
    <w:rsid w:val="4AA308BA"/>
    <w:rsid w:val="4B440486"/>
    <w:rsid w:val="4B6F6A11"/>
    <w:rsid w:val="4B883956"/>
    <w:rsid w:val="4BBD2646"/>
    <w:rsid w:val="4C4F529D"/>
    <w:rsid w:val="4C5D7AEC"/>
    <w:rsid w:val="4C6733D7"/>
    <w:rsid w:val="4C92340C"/>
    <w:rsid w:val="4D024936"/>
    <w:rsid w:val="4D224530"/>
    <w:rsid w:val="4D4D68B6"/>
    <w:rsid w:val="4D9A5B1B"/>
    <w:rsid w:val="4DF23692"/>
    <w:rsid w:val="4E0833CC"/>
    <w:rsid w:val="4E7B594C"/>
    <w:rsid w:val="4F23726B"/>
    <w:rsid w:val="4F686B3C"/>
    <w:rsid w:val="4F8847C5"/>
    <w:rsid w:val="4F9D5F82"/>
    <w:rsid w:val="4FCC3F86"/>
    <w:rsid w:val="4FDC0EFB"/>
    <w:rsid w:val="510460CD"/>
    <w:rsid w:val="51083291"/>
    <w:rsid w:val="511C7886"/>
    <w:rsid w:val="51383946"/>
    <w:rsid w:val="513E2C61"/>
    <w:rsid w:val="515A476D"/>
    <w:rsid w:val="516A1CA8"/>
    <w:rsid w:val="516E79EA"/>
    <w:rsid w:val="51856BCB"/>
    <w:rsid w:val="520B4CA1"/>
    <w:rsid w:val="523D333C"/>
    <w:rsid w:val="52432C25"/>
    <w:rsid w:val="526B23B2"/>
    <w:rsid w:val="528D20F2"/>
    <w:rsid w:val="52E743D2"/>
    <w:rsid w:val="53254B59"/>
    <w:rsid w:val="53426596"/>
    <w:rsid w:val="53886AE8"/>
    <w:rsid w:val="538C5F06"/>
    <w:rsid w:val="53C438F2"/>
    <w:rsid w:val="53CE29C2"/>
    <w:rsid w:val="53E45085"/>
    <w:rsid w:val="54514779"/>
    <w:rsid w:val="54930B62"/>
    <w:rsid w:val="54B9689A"/>
    <w:rsid w:val="54CE74B0"/>
    <w:rsid w:val="55277E08"/>
    <w:rsid w:val="554747DA"/>
    <w:rsid w:val="55E55DA1"/>
    <w:rsid w:val="55FF1B5A"/>
    <w:rsid w:val="56284E06"/>
    <w:rsid w:val="56913694"/>
    <w:rsid w:val="56EA204C"/>
    <w:rsid w:val="56EB73E7"/>
    <w:rsid w:val="56F450C3"/>
    <w:rsid w:val="571F7091"/>
    <w:rsid w:val="57824A0B"/>
    <w:rsid w:val="57A21898"/>
    <w:rsid w:val="57A51D0D"/>
    <w:rsid w:val="58675193"/>
    <w:rsid w:val="58842049"/>
    <w:rsid w:val="589D0BB5"/>
    <w:rsid w:val="58A65CBC"/>
    <w:rsid w:val="58D17563"/>
    <w:rsid w:val="58EB7B73"/>
    <w:rsid w:val="59152139"/>
    <w:rsid w:val="591E1985"/>
    <w:rsid w:val="594159E5"/>
    <w:rsid w:val="594E64F9"/>
    <w:rsid w:val="59BF5730"/>
    <w:rsid w:val="59F459BC"/>
    <w:rsid w:val="5A7230A5"/>
    <w:rsid w:val="5AB71F3E"/>
    <w:rsid w:val="5B70610D"/>
    <w:rsid w:val="5B770ED0"/>
    <w:rsid w:val="5B871F47"/>
    <w:rsid w:val="5B8C73EB"/>
    <w:rsid w:val="5BA31F63"/>
    <w:rsid w:val="5BFEF7AC"/>
    <w:rsid w:val="5C08430C"/>
    <w:rsid w:val="5CF72BB7"/>
    <w:rsid w:val="5D371947"/>
    <w:rsid w:val="5D380EAD"/>
    <w:rsid w:val="5D59154F"/>
    <w:rsid w:val="5D7138C7"/>
    <w:rsid w:val="5DB9489B"/>
    <w:rsid w:val="5DCD59CD"/>
    <w:rsid w:val="5DD93833"/>
    <w:rsid w:val="5E5E3225"/>
    <w:rsid w:val="5EC828BB"/>
    <w:rsid w:val="5F221E14"/>
    <w:rsid w:val="5F8108E9"/>
    <w:rsid w:val="5F86690C"/>
    <w:rsid w:val="5FBA6BEB"/>
    <w:rsid w:val="5FDB0B3C"/>
    <w:rsid w:val="60424013"/>
    <w:rsid w:val="607A4639"/>
    <w:rsid w:val="60AB340C"/>
    <w:rsid w:val="60AD7EF2"/>
    <w:rsid w:val="60E37E72"/>
    <w:rsid w:val="61375A8C"/>
    <w:rsid w:val="61654E96"/>
    <w:rsid w:val="61683D4D"/>
    <w:rsid w:val="61792757"/>
    <w:rsid w:val="61ED6709"/>
    <w:rsid w:val="61F77F57"/>
    <w:rsid w:val="62175534"/>
    <w:rsid w:val="6266606A"/>
    <w:rsid w:val="626D550B"/>
    <w:rsid w:val="629628FD"/>
    <w:rsid w:val="633345F0"/>
    <w:rsid w:val="638F2E18"/>
    <w:rsid w:val="63AE3C76"/>
    <w:rsid w:val="643416C5"/>
    <w:rsid w:val="64706C98"/>
    <w:rsid w:val="64C32067"/>
    <w:rsid w:val="652C7B26"/>
    <w:rsid w:val="653E5947"/>
    <w:rsid w:val="658F4760"/>
    <w:rsid w:val="65A015DE"/>
    <w:rsid w:val="66226C83"/>
    <w:rsid w:val="66682FBD"/>
    <w:rsid w:val="66AE21E0"/>
    <w:rsid w:val="66B84930"/>
    <w:rsid w:val="66E135ED"/>
    <w:rsid w:val="6728109E"/>
    <w:rsid w:val="67760F4F"/>
    <w:rsid w:val="67A45ABC"/>
    <w:rsid w:val="67FA336A"/>
    <w:rsid w:val="68085627"/>
    <w:rsid w:val="68334708"/>
    <w:rsid w:val="68747657"/>
    <w:rsid w:val="68E34702"/>
    <w:rsid w:val="69AD0739"/>
    <w:rsid w:val="6A29672D"/>
    <w:rsid w:val="6A464C09"/>
    <w:rsid w:val="6A61123F"/>
    <w:rsid w:val="6A617C95"/>
    <w:rsid w:val="6AA22F73"/>
    <w:rsid w:val="6AF01018"/>
    <w:rsid w:val="6AF4551B"/>
    <w:rsid w:val="6AFF7553"/>
    <w:rsid w:val="6B085319"/>
    <w:rsid w:val="6B0D1BCA"/>
    <w:rsid w:val="6B1406EB"/>
    <w:rsid w:val="6B95409A"/>
    <w:rsid w:val="6BBF8413"/>
    <w:rsid w:val="6BCE3108"/>
    <w:rsid w:val="6C07486C"/>
    <w:rsid w:val="6C360D67"/>
    <w:rsid w:val="6C6770B8"/>
    <w:rsid w:val="6C7D20A3"/>
    <w:rsid w:val="6C954A79"/>
    <w:rsid w:val="6C9D36A1"/>
    <w:rsid w:val="6D1E40AF"/>
    <w:rsid w:val="6E653E9D"/>
    <w:rsid w:val="6F185896"/>
    <w:rsid w:val="6F451933"/>
    <w:rsid w:val="6F906FD1"/>
    <w:rsid w:val="700215D2"/>
    <w:rsid w:val="707003C5"/>
    <w:rsid w:val="70CB5B52"/>
    <w:rsid w:val="70D62CDA"/>
    <w:rsid w:val="71124EA2"/>
    <w:rsid w:val="711D383D"/>
    <w:rsid w:val="71B52F37"/>
    <w:rsid w:val="71D776DB"/>
    <w:rsid w:val="71FFAC80"/>
    <w:rsid w:val="72897478"/>
    <w:rsid w:val="72BD340B"/>
    <w:rsid w:val="72C45265"/>
    <w:rsid w:val="72D017D1"/>
    <w:rsid w:val="72FCB8DF"/>
    <w:rsid w:val="73942E89"/>
    <w:rsid w:val="73AE71FF"/>
    <w:rsid w:val="73FC458A"/>
    <w:rsid w:val="740A05F8"/>
    <w:rsid w:val="742E1AE1"/>
    <w:rsid w:val="745A5CD0"/>
    <w:rsid w:val="74980757"/>
    <w:rsid w:val="74A441C3"/>
    <w:rsid w:val="74A964C0"/>
    <w:rsid w:val="750A2EE5"/>
    <w:rsid w:val="756D604F"/>
    <w:rsid w:val="75C25924"/>
    <w:rsid w:val="76120095"/>
    <w:rsid w:val="76142ACC"/>
    <w:rsid w:val="76B178AE"/>
    <w:rsid w:val="771A08AA"/>
    <w:rsid w:val="775258B3"/>
    <w:rsid w:val="775B6F04"/>
    <w:rsid w:val="77843214"/>
    <w:rsid w:val="779D0309"/>
    <w:rsid w:val="77B82236"/>
    <w:rsid w:val="77C1FF6C"/>
    <w:rsid w:val="77CB2BF1"/>
    <w:rsid w:val="77D156FF"/>
    <w:rsid w:val="77F40705"/>
    <w:rsid w:val="780A146E"/>
    <w:rsid w:val="787A7655"/>
    <w:rsid w:val="787FD53F"/>
    <w:rsid w:val="78A905BF"/>
    <w:rsid w:val="78B45B14"/>
    <w:rsid w:val="79407EB0"/>
    <w:rsid w:val="796B643A"/>
    <w:rsid w:val="798520DC"/>
    <w:rsid w:val="7989557F"/>
    <w:rsid w:val="79997E5C"/>
    <w:rsid w:val="79C773E8"/>
    <w:rsid w:val="79FB665C"/>
    <w:rsid w:val="79FE72AE"/>
    <w:rsid w:val="7A00168D"/>
    <w:rsid w:val="7A124201"/>
    <w:rsid w:val="7A320D06"/>
    <w:rsid w:val="7A520005"/>
    <w:rsid w:val="7AC37C76"/>
    <w:rsid w:val="7B2A0F1E"/>
    <w:rsid w:val="7B5077D7"/>
    <w:rsid w:val="7BB15AEB"/>
    <w:rsid w:val="7BD80C01"/>
    <w:rsid w:val="7C0926D6"/>
    <w:rsid w:val="7C3625E8"/>
    <w:rsid w:val="7C4D7D44"/>
    <w:rsid w:val="7C830734"/>
    <w:rsid w:val="7C9B5288"/>
    <w:rsid w:val="7CAC6C6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8835EA"/>
    <w:rsid w:val="7EA877E8"/>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9595</Words>
  <Characters>10149</Characters>
  <Lines>178</Lines>
  <Paragraphs>50</Paragraphs>
  <TotalTime>59</TotalTime>
  <ScaleCrop>false</ScaleCrop>
  <LinksUpToDate>false</LinksUpToDate>
  <CharactersWithSpaces>10391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2026-01-07T06:54:00Z</cp:lastPrinted>
  <dcterms:modified xsi:type="dcterms:W3CDTF">2026-04-02T09:46:19Z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8F0D178BE62E49309F495ACBE8A9A4F1_13</vt:lpwstr>
  </property>
  <property fmtid="{D5CDD505-2E9C-101B-9397-08002B2CF9AE}" pid="4" name="KSOTemplateDocerSaveRecord">
    <vt:lpwstr>eyJoZGlkIjoiMmU0N2ZkMGU3YWRjN2ZiNTMyZmVjYjY4MmI1YmFkYjUiLCJ1c2VySWQiOiIxNzYxODEzMTE5In0=</vt:lpwstr>
  </property>
</Properties>
</file>